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F2CD4" w14:textId="5DDF2DB9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Konkurs Czerwonej Róży 20</w:t>
      </w:r>
      <w:r w:rsidR="001562E6">
        <w:rPr>
          <w:rFonts w:ascii="Raleway" w:eastAsia="Times New Roman" w:hAnsi="Raleway"/>
          <w:b/>
          <w:sz w:val="24"/>
          <w:lang w:eastAsia="ar-SA"/>
        </w:rPr>
        <w:t>2</w:t>
      </w:r>
      <w:r w:rsidR="00FD5093">
        <w:rPr>
          <w:rFonts w:ascii="Raleway" w:eastAsia="Times New Roman" w:hAnsi="Raleway"/>
          <w:b/>
          <w:sz w:val="24"/>
          <w:lang w:eastAsia="ar-SA"/>
        </w:rPr>
        <w:t>1</w:t>
      </w:r>
    </w:p>
    <w:p w14:paraId="1987C365" w14:textId="6CC625CF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AE7FB6">
        <w:rPr>
          <w:rFonts w:ascii="Raleway" w:eastAsia="Times New Roman" w:hAnsi="Raleway"/>
          <w:b/>
          <w:sz w:val="24"/>
          <w:lang w:eastAsia="ar-SA"/>
        </w:rPr>
        <w:t>formularz zgłoszeniowy w kategorii „najlepszy student</w:t>
      </w:r>
      <w:r w:rsidR="00C04AC4">
        <w:rPr>
          <w:rFonts w:ascii="Raleway" w:eastAsia="Times New Roman" w:hAnsi="Raleway"/>
          <w:b/>
          <w:sz w:val="24"/>
          <w:lang w:eastAsia="ar-SA"/>
        </w:rPr>
        <w:t>/tka</w:t>
      </w:r>
      <w:r w:rsidRPr="00AE7FB6">
        <w:rPr>
          <w:rFonts w:ascii="Raleway" w:eastAsia="Times New Roman" w:hAnsi="Raleway"/>
          <w:b/>
          <w:sz w:val="24"/>
          <w:lang w:eastAsia="ar-SA"/>
        </w:rPr>
        <w:t>”</w:t>
      </w:r>
    </w:p>
    <w:p w14:paraId="085FAF45" w14:textId="77777777" w:rsidR="00BF53C9" w:rsidRPr="00AE7FB6" w:rsidRDefault="00BF53C9" w:rsidP="00BF53C9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447CB18F" w14:textId="3508756A" w:rsidR="00B713E5" w:rsidRPr="001C08C0" w:rsidRDefault="00B713E5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b/>
          <w:sz w:val="24"/>
          <w:lang w:eastAsia="ar-SA"/>
        </w:rPr>
      </w:pPr>
      <w:r w:rsidRPr="001C08C0">
        <w:rPr>
          <w:rFonts w:ascii="Raleway" w:eastAsia="Times New Roman" w:hAnsi="Raleway"/>
          <w:b/>
          <w:sz w:val="24"/>
          <w:lang w:eastAsia="ar-SA"/>
        </w:rPr>
        <w:t>Dane kandydata:</w:t>
      </w:r>
    </w:p>
    <w:p w14:paraId="59D398AC" w14:textId="5F4A67CB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imię i nazwisko: ....................................................................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2594D793" w14:textId="06C52E21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adres korespondencyjny: .............................................................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5A1EFB1E" w14:textId="3C8D78FD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telefon kontaktowy:....................................................................</w:t>
      </w:r>
      <w:r w:rsidR="001C6819">
        <w:rPr>
          <w:rFonts w:ascii="Raleway" w:eastAsia="Times New Roman" w:hAnsi="Raleway"/>
          <w:sz w:val="24"/>
          <w:lang w:eastAsia="ar-SA"/>
        </w:rPr>
        <w:t>.</w:t>
      </w:r>
    </w:p>
    <w:p w14:paraId="71948A22" w14:textId="72EE5E86" w:rsidR="00BF53C9" w:rsidRPr="00AE7FB6" w:rsidRDefault="00BF53C9" w:rsidP="00BF53C9">
      <w:pPr>
        <w:pStyle w:val="Tekstpodstawowywcity31"/>
        <w:tabs>
          <w:tab w:val="left" w:pos="2977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e-mail:</w:t>
      </w:r>
      <w:r w:rsidR="00572CC3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</w:t>
      </w:r>
      <w:r w:rsidR="00572CC3" w:rsidRPr="00AE7FB6">
        <w:rPr>
          <w:rFonts w:ascii="Raleway" w:eastAsia="Times New Roman" w:hAnsi="Raleway"/>
          <w:sz w:val="24"/>
          <w:lang w:eastAsia="ar-SA"/>
        </w:rPr>
        <w:t>...............</w:t>
      </w:r>
      <w:r w:rsidRPr="00AE7FB6">
        <w:rPr>
          <w:rFonts w:ascii="Raleway" w:eastAsia="Times New Roman" w:hAnsi="Raleway"/>
          <w:sz w:val="24"/>
          <w:lang w:eastAsia="ar-SA"/>
        </w:rPr>
        <w:t>.</w:t>
      </w:r>
      <w:r w:rsidR="00572CC3">
        <w:rPr>
          <w:rFonts w:ascii="Raleway" w:eastAsia="Times New Roman" w:hAnsi="Raleway"/>
          <w:sz w:val="24"/>
          <w:lang w:eastAsia="ar-SA"/>
        </w:rPr>
        <w:t>.....</w:t>
      </w:r>
    </w:p>
    <w:p w14:paraId="6A842B31" w14:textId="77777777" w:rsidR="00BF53C9" w:rsidRPr="001C08C0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18"/>
          <w:lang w:eastAsia="ar-SA"/>
        </w:rPr>
      </w:pPr>
    </w:p>
    <w:p w14:paraId="6B79E5EB" w14:textId="2546D7FD" w:rsidR="00BF53C9" w:rsidRPr="00AE7FB6" w:rsidRDefault="00B713E5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P</w:t>
      </w:r>
      <w:r w:rsidR="00BF53C9" w:rsidRPr="00AE7FB6">
        <w:rPr>
          <w:rFonts w:ascii="Raleway" w:eastAsia="Times New Roman" w:hAnsi="Raleway"/>
          <w:b/>
          <w:bCs/>
          <w:sz w:val="24"/>
          <w:lang w:eastAsia="ar-SA"/>
        </w:rPr>
        <w:t>ierwszy kierunek studiów</w:t>
      </w:r>
      <w:r>
        <w:rPr>
          <w:rFonts w:ascii="Raleway" w:eastAsia="Times New Roman" w:hAnsi="Raleway"/>
          <w:b/>
          <w:bCs/>
          <w:sz w:val="24"/>
          <w:lang w:eastAsia="ar-SA"/>
        </w:rPr>
        <w:t>:</w:t>
      </w:r>
    </w:p>
    <w:p w14:paraId="3E765086" w14:textId="451364BB" w:rsidR="00BF53C9" w:rsidRPr="00AE7FB6" w:rsidRDefault="00BF53C9" w:rsidP="00BF53C9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</w:t>
      </w:r>
      <w:r w:rsidR="007B2798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</w:t>
      </w:r>
    </w:p>
    <w:p w14:paraId="5BFBEABC" w14:textId="068837C9" w:rsidR="00BF53C9" w:rsidRPr="00AE7FB6" w:rsidRDefault="00BF53C9" w:rsidP="00BF53C9">
      <w:pPr>
        <w:pStyle w:val="Tekstpodstawowywcity31"/>
        <w:tabs>
          <w:tab w:val="left" w:pos="482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</w:t>
      </w:r>
      <w:r w:rsidR="007B2798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semestry:</w:t>
      </w:r>
      <w:r w:rsidR="00E13439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</w:t>
      </w:r>
      <w:r>
        <w:rPr>
          <w:rFonts w:ascii="Raleway" w:eastAsia="Times New Roman" w:hAnsi="Raleway"/>
          <w:sz w:val="24"/>
          <w:lang w:eastAsia="ar-SA"/>
        </w:rPr>
        <w:t>...............</w:t>
      </w:r>
    </w:p>
    <w:p w14:paraId="6A692821" w14:textId="77777777" w:rsidR="00BF53C9" w:rsidRPr="001C08C0" w:rsidRDefault="00BF53C9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18"/>
          <w:lang w:eastAsia="ar-SA"/>
        </w:rPr>
      </w:pPr>
    </w:p>
    <w:p w14:paraId="5F35612A" w14:textId="29D8C008" w:rsidR="00BF53C9" w:rsidRPr="00AE7FB6" w:rsidRDefault="00B713E5" w:rsidP="00BF53C9">
      <w:pPr>
        <w:pStyle w:val="Tekstpodstawowywcity31"/>
        <w:tabs>
          <w:tab w:val="left" w:pos="225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D</w:t>
      </w:r>
      <w:r w:rsidR="00BF53C9" w:rsidRPr="00AE7FB6">
        <w:rPr>
          <w:rFonts w:ascii="Raleway" w:eastAsia="Times New Roman" w:hAnsi="Raleway"/>
          <w:b/>
          <w:bCs/>
          <w:sz w:val="24"/>
          <w:lang w:eastAsia="ar-SA"/>
        </w:rPr>
        <w:t>rugi kierunek studiów</w:t>
      </w:r>
      <w:r w:rsidR="00BF53C9" w:rsidRPr="00AE7FB6">
        <w:rPr>
          <w:rFonts w:ascii="Raleway" w:eastAsia="Times New Roman" w:hAnsi="Raleway"/>
          <w:sz w:val="24"/>
          <w:lang w:eastAsia="ar-SA"/>
        </w:rPr>
        <w:t xml:space="preserve"> (jeśli dotyczy)</w:t>
      </w:r>
    </w:p>
    <w:p w14:paraId="1DDD66AB" w14:textId="6D47BA5E" w:rsidR="00BF53C9" w:rsidRPr="00AE7FB6" w:rsidRDefault="00BF53C9" w:rsidP="00BF53C9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uczelnia, wydział, kierunek, rok: ...................................................</w:t>
      </w:r>
      <w:r w:rsidR="00E13439">
        <w:rPr>
          <w:rFonts w:ascii="Raleway" w:eastAsia="Times New Roman" w:hAnsi="Raleway"/>
          <w:sz w:val="24"/>
          <w:lang w:eastAsia="ar-SA"/>
        </w:rPr>
        <w:t>.....</w:t>
      </w:r>
    </w:p>
    <w:p w14:paraId="51B882DD" w14:textId="52871A40" w:rsidR="00BF53C9" w:rsidRPr="00AE7FB6" w:rsidRDefault="00BF53C9" w:rsidP="00BF53C9">
      <w:pPr>
        <w:pStyle w:val="Tekstpodstawowywcity31"/>
        <w:tabs>
          <w:tab w:val="left" w:pos="4962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średnia ocen za dwa poprzednie semestry:</w:t>
      </w:r>
      <w:r w:rsidR="00E13439">
        <w:rPr>
          <w:rFonts w:ascii="Raleway" w:eastAsia="Times New Roman" w:hAnsi="Raleway"/>
          <w:sz w:val="24"/>
          <w:lang w:eastAsia="ar-SA"/>
        </w:rPr>
        <w:t xml:space="preserve"> </w:t>
      </w:r>
      <w:r w:rsidRPr="00AE7FB6">
        <w:rPr>
          <w:rFonts w:ascii="Raleway" w:eastAsia="Times New Roman" w:hAnsi="Raleway"/>
          <w:sz w:val="24"/>
          <w:lang w:eastAsia="ar-SA"/>
        </w:rPr>
        <w:t>.......................................</w:t>
      </w:r>
      <w:r>
        <w:rPr>
          <w:rFonts w:ascii="Raleway" w:eastAsia="Times New Roman" w:hAnsi="Raleway"/>
          <w:sz w:val="24"/>
          <w:lang w:eastAsia="ar-SA"/>
        </w:rPr>
        <w:t>...</w:t>
      </w:r>
      <w:r w:rsidR="00E13439">
        <w:rPr>
          <w:rFonts w:ascii="Raleway" w:eastAsia="Times New Roman" w:hAnsi="Raleway"/>
          <w:sz w:val="24"/>
          <w:lang w:eastAsia="ar-SA"/>
        </w:rPr>
        <w:t>..</w:t>
      </w:r>
    </w:p>
    <w:p w14:paraId="2E8142D6" w14:textId="77777777" w:rsidR="00BF53C9" w:rsidRPr="00AE7FB6" w:rsidRDefault="00BF53C9" w:rsidP="00BF53C9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2FEDCA75" w14:textId="1FE8ABCB" w:rsidR="00BF53C9" w:rsidRPr="00AE7FB6" w:rsidRDefault="00BF53C9" w:rsidP="00BF53C9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b/>
          <w:bCs/>
          <w:sz w:val="24"/>
          <w:lang w:eastAsia="ar-SA"/>
        </w:rPr>
        <w:t>Pięć najważniejszych dokonań kandydata</w:t>
      </w:r>
      <w:r w:rsidR="00C04AC4">
        <w:rPr>
          <w:rFonts w:ascii="Raleway" w:eastAsia="Times New Roman" w:hAnsi="Raleway"/>
          <w:b/>
          <w:bCs/>
          <w:sz w:val="24"/>
          <w:lang w:eastAsia="ar-SA"/>
        </w:rPr>
        <w:t>/</w:t>
      </w:r>
      <w:proofErr w:type="spellStart"/>
      <w:r w:rsidR="00C04AC4">
        <w:rPr>
          <w:rFonts w:ascii="Raleway" w:eastAsia="Times New Roman" w:hAnsi="Raleway"/>
          <w:b/>
          <w:bCs/>
          <w:sz w:val="24"/>
          <w:lang w:eastAsia="ar-SA"/>
        </w:rPr>
        <w:t>tki</w:t>
      </w:r>
      <w:proofErr w:type="spellEnd"/>
      <w:r w:rsidR="00C04AC4">
        <w:rPr>
          <w:rFonts w:ascii="Raleway" w:eastAsia="Times New Roman" w:hAnsi="Raleway"/>
          <w:b/>
          <w:bCs/>
          <w:sz w:val="24"/>
          <w:lang w:eastAsia="ar-SA"/>
        </w:rPr>
        <w:t xml:space="preserve"> (naukowe, </w:t>
      </w:r>
      <w:bookmarkStart w:id="0" w:name="_GoBack"/>
      <w:bookmarkEnd w:id="0"/>
      <w:r w:rsidR="00C04AC4">
        <w:rPr>
          <w:rFonts w:ascii="Raleway" w:eastAsia="Times New Roman" w:hAnsi="Raleway"/>
          <w:b/>
          <w:bCs/>
          <w:sz w:val="24"/>
          <w:lang w:eastAsia="ar-SA"/>
        </w:rPr>
        <w:t>artystyczne, projektowe, inne)</w:t>
      </w:r>
      <w:r w:rsidRPr="00AE7FB6">
        <w:rPr>
          <w:rFonts w:ascii="Raleway" w:eastAsia="Times New Roman" w:hAnsi="Raleway"/>
          <w:sz w:val="24"/>
          <w:lang w:eastAsia="ar-SA"/>
        </w:rPr>
        <w:t>:</w:t>
      </w:r>
    </w:p>
    <w:p w14:paraId="507CC59E" w14:textId="6683236F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5DB61371" w14:textId="4FF34957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2D14B61C" w14:textId="43517DA6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0E9B24C5" w14:textId="284E2A7D" w:rsidR="00BF53C9" w:rsidRPr="00AE7FB6" w:rsidRDefault="00BF53C9" w:rsidP="00BF53C9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3F392893" w14:textId="77777777" w:rsidR="007B2798" w:rsidRDefault="00BF53C9" w:rsidP="007B2798">
      <w:pPr>
        <w:pStyle w:val="Tekstpodstawowywcity31"/>
        <w:numPr>
          <w:ilvl w:val="0"/>
          <w:numId w:val="29"/>
        </w:numPr>
        <w:tabs>
          <w:tab w:val="left" w:pos="142"/>
        </w:tabs>
        <w:spacing w:line="360" w:lineRule="auto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</w:t>
      </w:r>
    </w:p>
    <w:p w14:paraId="1BA8CBE3" w14:textId="5017E1AA" w:rsidR="00BF53C9" w:rsidRPr="00AE7FB6" w:rsidRDefault="007B2798" w:rsidP="007B2798">
      <w:pPr>
        <w:pStyle w:val="Tekstpodstawowywcity31"/>
        <w:tabs>
          <w:tab w:val="left" w:pos="142"/>
        </w:tabs>
        <w:spacing w:line="360" w:lineRule="auto"/>
        <w:ind w:left="502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 xml:space="preserve"> </w:t>
      </w:r>
    </w:p>
    <w:p w14:paraId="35A2778A" w14:textId="601E0C8B" w:rsidR="00BF53C9" w:rsidRPr="00AE7FB6" w:rsidRDefault="00B713E5" w:rsidP="00BF53C9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b/>
          <w:bCs/>
          <w:sz w:val="24"/>
          <w:lang w:eastAsia="ar-SA"/>
        </w:rPr>
        <w:t>A</w:t>
      </w:r>
      <w:r w:rsidRPr="00B713E5">
        <w:rPr>
          <w:rFonts w:ascii="Raleway" w:eastAsia="Times New Roman" w:hAnsi="Raleway"/>
          <w:b/>
          <w:bCs/>
          <w:sz w:val="24"/>
          <w:lang w:eastAsia="ar-SA"/>
        </w:rPr>
        <w:t xml:space="preserve">ktywność społeczna, sportowa </w:t>
      </w:r>
      <w:r w:rsidR="00C04AC4">
        <w:rPr>
          <w:rFonts w:ascii="Raleway" w:eastAsia="Times New Roman" w:hAnsi="Raleway"/>
          <w:b/>
          <w:bCs/>
          <w:sz w:val="24"/>
          <w:lang w:eastAsia="ar-SA"/>
        </w:rPr>
        <w:t>i inna</w:t>
      </w:r>
      <w:r w:rsidRPr="00B713E5">
        <w:rPr>
          <w:rFonts w:ascii="Raleway" w:eastAsia="Times New Roman" w:hAnsi="Raleway"/>
          <w:b/>
          <w:bCs/>
          <w:sz w:val="24"/>
          <w:lang w:eastAsia="ar-SA"/>
        </w:rPr>
        <w:t xml:space="preserve"> kandydata</w:t>
      </w:r>
      <w:r w:rsidR="00C04AC4">
        <w:rPr>
          <w:rFonts w:ascii="Raleway" w:eastAsia="Times New Roman" w:hAnsi="Raleway"/>
          <w:b/>
          <w:bCs/>
          <w:sz w:val="24"/>
          <w:lang w:eastAsia="ar-SA"/>
        </w:rPr>
        <w:t>/</w:t>
      </w:r>
      <w:proofErr w:type="spellStart"/>
      <w:r w:rsidR="00C04AC4">
        <w:rPr>
          <w:rFonts w:ascii="Raleway" w:eastAsia="Times New Roman" w:hAnsi="Raleway"/>
          <w:b/>
          <w:bCs/>
          <w:sz w:val="24"/>
          <w:lang w:eastAsia="ar-SA"/>
        </w:rPr>
        <w:t>tki</w:t>
      </w:r>
      <w:proofErr w:type="spellEnd"/>
      <w:r w:rsidR="00BF53C9" w:rsidRPr="00AE7FB6">
        <w:rPr>
          <w:rFonts w:ascii="Raleway" w:eastAsia="Times New Roman" w:hAnsi="Raleway"/>
          <w:sz w:val="24"/>
          <w:lang w:eastAsia="ar-SA"/>
        </w:rPr>
        <w:t>:</w:t>
      </w:r>
    </w:p>
    <w:p w14:paraId="34D0CC30" w14:textId="0ED67383" w:rsidR="00BF53C9" w:rsidRPr="00AE7FB6" w:rsidRDefault="00BF53C9" w:rsidP="00BF53C9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</w:t>
      </w:r>
    </w:p>
    <w:p w14:paraId="6B791B67" w14:textId="0F434826" w:rsidR="00BF53C9" w:rsidRDefault="00BF53C9" w:rsidP="007B2798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</w:t>
      </w:r>
    </w:p>
    <w:p w14:paraId="233399CC" w14:textId="1049BB05" w:rsidR="007B2798" w:rsidRPr="007B2798" w:rsidRDefault="007B2798" w:rsidP="007B2798">
      <w:pPr>
        <w:pStyle w:val="Tekstpodstawowywcity31"/>
        <w:numPr>
          <w:ilvl w:val="0"/>
          <w:numId w:val="28"/>
        </w:numPr>
        <w:tabs>
          <w:tab w:val="left" w:pos="255"/>
        </w:tabs>
        <w:spacing w:line="360" w:lineRule="auto"/>
        <w:ind w:left="567" w:hanging="425"/>
        <w:jc w:val="left"/>
        <w:rPr>
          <w:rFonts w:ascii="Raleway" w:eastAsia="Times New Roman" w:hAnsi="Raleway"/>
          <w:sz w:val="24"/>
          <w:lang w:eastAsia="ar-SA"/>
        </w:rPr>
      </w:pPr>
      <w:r w:rsidRPr="00AE7FB6">
        <w:rPr>
          <w:rFonts w:ascii="Raleway" w:eastAsia="Times New Roman" w:hAnsi="Raleway"/>
          <w:sz w:val="24"/>
          <w:lang w:eastAsia="ar-SA"/>
        </w:rPr>
        <w:t>........................................................</w:t>
      </w:r>
      <w:r>
        <w:rPr>
          <w:rFonts w:ascii="Raleway" w:eastAsia="Times New Roman" w:hAnsi="Raleway"/>
          <w:sz w:val="24"/>
          <w:lang w:eastAsia="ar-SA"/>
        </w:rPr>
        <w:t>..</w:t>
      </w:r>
      <w:r w:rsidRPr="00AE7FB6">
        <w:rPr>
          <w:rFonts w:ascii="Raleway" w:eastAsia="Times New Roman" w:hAnsi="Raleway"/>
          <w:sz w:val="24"/>
          <w:lang w:eastAsia="ar-SA"/>
        </w:rPr>
        <w:t>..............</w:t>
      </w:r>
      <w:r>
        <w:rPr>
          <w:rFonts w:ascii="Raleway" w:eastAsia="Times New Roman" w:hAnsi="Raleway"/>
          <w:sz w:val="24"/>
          <w:lang w:eastAsia="ar-SA"/>
        </w:rPr>
        <w:t>...........</w:t>
      </w:r>
      <w:r w:rsidRPr="00AE7FB6">
        <w:rPr>
          <w:rFonts w:ascii="Raleway" w:eastAsia="Times New Roman" w:hAnsi="Raleway"/>
          <w:sz w:val="24"/>
          <w:lang w:eastAsia="ar-SA"/>
        </w:rPr>
        <w:t>..........</w:t>
      </w:r>
    </w:p>
    <w:p w14:paraId="674918DD" w14:textId="01F0E27E" w:rsidR="00CC3EC9" w:rsidRDefault="00CC3EC9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tbl>
      <w:tblPr>
        <w:tblStyle w:val="Tabela-Siatka"/>
        <w:tblpPr w:leftFromText="141" w:rightFromText="141" w:vertAnchor="page" w:horzAnchor="margin" w:tblpY="2491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CC3EC9" w14:paraId="7601C3B9" w14:textId="77777777" w:rsidTr="001562E6">
        <w:trPr>
          <w:trHeight w:val="416"/>
        </w:trPr>
        <w:tc>
          <w:tcPr>
            <w:tcW w:w="9061" w:type="dxa"/>
          </w:tcPr>
          <w:p w14:paraId="01EB0D3F" w14:textId="77777777" w:rsidR="002E0A73" w:rsidRDefault="001562E6" w:rsidP="002E0A73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bookmarkStart w:id="1" w:name="_Hlk31138749"/>
            <w:r>
              <w:rPr>
                <w:rFonts w:ascii="Raleway" w:hAnsi="Raleway" w:cs="Tahoma"/>
                <w:b/>
                <w:bCs/>
                <w:sz w:val="24"/>
              </w:rPr>
              <w:lastRenderedPageBreak/>
              <w:t>Opis własnych dokonań i osobowości</w:t>
            </w:r>
            <w:r w:rsidR="002E0A73">
              <w:rPr>
                <w:rFonts w:ascii="Raleway" w:hAnsi="Raleway" w:cs="Tahoma"/>
                <w:b/>
                <w:bCs/>
                <w:sz w:val="24"/>
              </w:rPr>
              <w:t xml:space="preserve"> </w:t>
            </w:r>
          </w:p>
          <w:p w14:paraId="6B4FF89E" w14:textId="1C876DEF" w:rsidR="00CC3EC9" w:rsidRDefault="002E0A73" w:rsidP="002E0A73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r>
              <w:rPr>
                <w:rFonts w:ascii="Raleway" w:hAnsi="Raleway" w:cs="Tahoma"/>
                <w:b/>
                <w:bCs/>
                <w:sz w:val="24"/>
              </w:rPr>
              <w:t>(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najważniejsz</w:t>
            </w:r>
            <w:r>
              <w:rPr>
                <w:rFonts w:ascii="Raleway" w:hAnsi="Raleway" w:cs="Tahoma"/>
                <w:b/>
                <w:bCs/>
                <w:sz w:val="24"/>
              </w:rPr>
              <w:t>e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osiągnięcia naukow</w:t>
            </w:r>
            <w:r>
              <w:rPr>
                <w:rFonts w:ascii="Raleway" w:hAnsi="Raleway" w:cs="Tahoma"/>
                <w:b/>
                <w:bCs/>
                <w:sz w:val="24"/>
              </w:rPr>
              <w:t>e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i pozanaukow</w:t>
            </w:r>
            <w:r>
              <w:rPr>
                <w:rFonts w:ascii="Raleway" w:hAnsi="Raleway" w:cs="Tahoma"/>
                <w:b/>
                <w:bCs/>
                <w:sz w:val="24"/>
              </w:rPr>
              <w:t>e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, pasj</w:t>
            </w:r>
            <w:r>
              <w:rPr>
                <w:rFonts w:ascii="Raleway" w:hAnsi="Raleway" w:cs="Tahoma"/>
                <w:b/>
                <w:bCs/>
                <w:sz w:val="24"/>
              </w:rPr>
              <w:t>e i zainteresowania,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w punktach, </w:t>
            </w:r>
            <w:r w:rsidR="00CC3EC9">
              <w:rPr>
                <w:rFonts w:ascii="Raleway" w:hAnsi="Raleway" w:cs="Tahoma"/>
                <w:b/>
                <w:bCs/>
                <w:sz w:val="24"/>
              </w:rPr>
              <w:t>maks. 1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4</w:t>
            </w:r>
            <w:r w:rsidR="00CC3EC9">
              <w:rPr>
                <w:rFonts w:ascii="Raleway" w:hAnsi="Raleway" w:cs="Tahoma"/>
                <w:b/>
                <w:bCs/>
                <w:sz w:val="24"/>
              </w:rPr>
              <w:t>00 znaków ze spacjami</w:t>
            </w:r>
            <w:r>
              <w:rPr>
                <w:rFonts w:ascii="Raleway" w:hAnsi="Raleway" w:cs="Tahoma"/>
                <w:b/>
                <w:bCs/>
                <w:sz w:val="24"/>
              </w:rPr>
              <w:t>,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 xml:space="preserve"> na wzór biografii finalistów konkursu 2019 - GA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ETA C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ERWONEJ RÓ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Ż</w:t>
            </w:r>
            <w:r w:rsidR="001562E6">
              <w:rPr>
                <w:rFonts w:ascii="Raleway" w:hAnsi="Raleway" w:cs="Tahoma"/>
                <w:b/>
                <w:bCs/>
                <w:sz w:val="24"/>
              </w:rPr>
              <w:t>Y)</w:t>
            </w:r>
          </w:p>
        </w:tc>
      </w:tr>
      <w:tr w:rsidR="00CC3EC9" w14:paraId="7726CD56" w14:textId="77777777" w:rsidTr="001562E6">
        <w:trPr>
          <w:trHeight w:val="2464"/>
        </w:trPr>
        <w:tc>
          <w:tcPr>
            <w:tcW w:w="9061" w:type="dxa"/>
          </w:tcPr>
          <w:p w14:paraId="64C1BD45" w14:textId="77777777" w:rsidR="00CC3EC9" w:rsidRDefault="00CC3EC9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05BD1AA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55666D4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5D2C288A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0DC52548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7BB157D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38D4A57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C3587A8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850F093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27EA8A9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545256FE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26FDDB8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0946A9FF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3CB7163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52D4F47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2A61997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3F6952E" w14:textId="77777777" w:rsidR="002E0A73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CBE9A00" w14:textId="30AACFE7" w:rsidR="002E0A73" w:rsidRPr="001C08C0" w:rsidRDefault="002E0A73" w:rsidP="00CC3EC9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</w:tc>
      </w:tr>
      <w:bookmarkEnd w:id="1"/>
    </w:tbl>
    <w:p w14:paraId="2A30DDBE" w14:textId="77777777" w:rsidR="007B2798" w:rsidRPr="00AE7FB6" w:rsidRDefault="007B2798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b/>
          <w:bCs/>
          <w:sz w:val="24"/>
        </w:rPr>
      </w:pPr>
    </w:p>
    <w:p w14:paraId="201D255F" w14:textId="77777777" w:rsidR="00BF53C9" w:rsidRPr="00AE7FB6" w:rsidRDefault="00BF53C9" w:rsidP="00BF53C9">
      <w:pPr>
        <w:pStyle w:val="Tekstpodstawowywcity31"/>
        <w:tabs>
          <w:tab w:val="left" w:pos="1134"/>
        </w:tabs>
        <w:spacing w:line="360" w:lineRule="auto"/>
        <w:ind w:left="0"/>
        <w:rPr>
          <w:rFonts w:ascii="Raleway" w:hAnsi="Raleway" w:cs="Tahoma"/>
          <w:sz w:val="24"/>
        </w:rPr>
      </w:pPr>
      <w:r w:rsidRPr="00AE7FB6">
        <w:rPr>
          <w:rFonts w:ascii="Raleway" w:hAnsi="Raleway" w:cs="Tahoma"/>
          <w:b/>
          <w:bCs/>
          <w:sz w:val="24"/>
        </w:rPr>
        <w:t>Załączniki</w:t>
      </w:r>
      <w:r w:rsidRPr="00AE7FB6">
        <w:rPr>
          <w:rFonts w:ascii="Raleway" w:hAnsi="Raleway" w:cs="Tahoma"/>
          <w:sz w:val="24"/>
        </w:rPr>
        <w:t xml:space="preserve">: </w:t>
      </w:r>
      <w:r w:rsidRPr="00AE7FB6">
        <w:rPr>
          <w:rFonts w:ascii="Raleway" w:hAnsi="Raleway" w:cs="Tahoma"/>
          <w:sz w:val="24"/>
        </w:rPr>
        <w:tab/>
      </w:r>
    </w:p>
    <w:p w14:paraId="3EE9FCAD" w14:textId="77777777" w:rsidR="00EB5A9C" w:rsidRPr="00FE2430" w:rsidRDefault="00EB5A9C" w:rsidP="00EB5A9C">
      <w:pPr>
        <w:pStyle w:val="Tekstpodstawowywcity31"/>
        <w:numPr>
          <w:ilvl w:val="0"/>
          <w:numId w:val="24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 xml:space="preserve">Prezentacja </w:t>
      </w:r>
      <w:r w:rsidRPr="00FE2430">
        <w:rPr>
          <w:rFonts w:ascii="Raleway" w:hAnsi="Raleway" w:cs="Tahoma"/>
          <w:sz w:val="24"/>
        </w:rPr>
        <w:t>w wersji elektronicznej</w:t>
      </w:r>
    </w:p>
    <w:p w14:paraId="318F4700" w14:textId="77777777" w:rsidR="00EB5A9C" w:rsidRPr="00FE2430" w:rsidRDefault="00EB5A9C" w:rsidP="00EB5A9C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Potwierdzenia osiągnięć</w:t>
      </w:r>
    </w:p>
    <w:p w14:paraId="311CF270" w14:textId="77777777" w:rsidR="007B2798" w:rsidRDefault="007B2798" w:rsidP="00BF53C9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306B7363" w14:textId="790ADBF8" w:rsidR="00E0516F" w:rsidRDefault="002E0A73" w:rsidP="00EB5A9C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hAnsi="Raleway" w:cs="Tahoma"/>
          <w:i/>
          <w:sz w:val="24"/>
        </w:rPr>
      </w:pPr>
      <w:r>
        <w:rPr>
          <w:rFonts w:ascii="Raleway" w:eastAsia="Times New Roman" w:hAnsi="Raleway"/>
          <w:sz w:val="24"/>
          <w:lang w:eastAsia="ar-SA"/>
        </w:rPr>
        <w:tab/>
      </w:r>
    </w:p>
    <w:p w14:paraId="5DA30F65" w14:textId="40B19C6D" w:rsidR="00284C76" w:rsidRPr="001C08C0" w:rsidRDefault="005E40D9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 w:rsidRPr="00574C8A">
        <w:rPr>
          <w:rFonts w:ascii="Raleway" w:hAnsi="Raleway"/>
          <w:i/>
          <w:sz w:val="24"/>
        </w:rPr>
        <w:t>………………</w:t>
      </w:r>
      <w:r w:rsidR="00BD3592" w:rsidRPr="001C08C0">
        <w:rPr>
          <w:rFonts w:ascii="Raleway" w:hAnsi="Raleway"/>
          <w:i/>
          <w:sz w:val="24"/>
        </w:rPr>
        <w:t>………………………</w:t>
      </w:r>
      <w:r w:rsidR="00BD3592" w:rsidRPr="001C08C0">
        <w:rPr>
          <w:rFonts w:ascii="Raleway" w:hAnsi="Raleway"/>
          <w:i/>
          <w:sz w:val="24"/>
        </w:rPr>
        <w:br/>
        <w:t xml:space="preserve">data i podpis </w:t>
      </w:r>
      <w:r w:rsidR="00EB5A9C">
        <w:rPr>
          <w:rFonts w:ascii="Raleway" w:hAnsi="Raleway"/>
          <w:i/>
          <w:sz w:val="24"/>
        </w:rPr>
        <w:t>osoby upoważnionej</w:t>
      </w:r>
      <w:r w:rsidR="00BD3592" w:rsidRPr="001C08C0">
        <w:rPr>
          <w:rFonts w:ascii="Raleway" w:hAnsi="Raleway"/>
          <w:i/>
          <w:sz w:val="24"/>
        </w:rPr>
        <w:t xml:space="preserve"> </w:t>
      </w:r>
    </w:p>
    <w:p w14:paraId="50A6B079" w14:textId="25CCED5F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41BB2011" w14:textId="77777777" w:rsidR="00E0516F" w:rsidRDefault="00E0516F" w:rsidP="008A2A87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sectPr w:rsidR="00E0516F" w:rsidSect="001631A5">
      <w:headerReference w:type="default" r:id="rId7"/>
      <w:footerReference w:type="default" r:id="rId8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9167B" w14:textId="77777777" w:rsidR="007054AD" w:rsidRDefault="007054AD">
      <w:r>
        <w:separator/>
      </w:r>
    </w:p>
  </w:endnote>
  <w:endnote w:type="continuationSeparator" w:id="0">
    <w:p w14:paraId="2E618B3E" w14:textId="77777777" w:rsidR="007054AD" w:rsidRDefault="0070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rebuchet MS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8FEDA" w14:textId="77777777" w:rsidR="00EB5A9C" w:rsidRDefault="00EB5A9C" w:rsidP="00EB5A9C">
    <w:pPr>
      <w:jc w:val="center"/>
      <w:rPr>
        <w:rFonts w:ascii="Raleway" w:hAnsi="Raleway"/>
        <w:color w:val="333333"/>
        <w:sz w:val="22"/>
        <w:szCs w:val="22"/>
      </w:rPr>
    </w:pPr>
    <w:bookmarkStart w:id="2" w:name="_Hlk31138252"/>
    <w:bookmarkStart w:id="3" w:name="_Hlk31138251"/>
    <w:bookmarkStart w:id="4" w:name="_Hlk31138250"/>
    <w:bookmarkStart w:id="5" w:name="_Hlk31138249"/>
    <w:bookmarkStart w:id="6" w:name="_Hlk31138248"/>
    <w:bookmarkStart w:id="7" w:name="_Hlk31138247"/>
    <w:bookmarkStart w:id="8" w:name="_Hlk31138246"/>
    <w:bookmarkStart w:id="9" w:name="_Hlk31138245"/>
    <w:bookmarkStart w:id="10" w:name="_Hlk31138244"/>
    <w:bookmarkStart w:id="11" w:name="_Hlk31138243"/>
    <w:bookmarkStart w:id="12" w:name="_Hlk31138242"/>
    <w:bookmarkStart w:id="13" w:name="_Hlk31138241"/>
    <w:r>
      <w:rPr>
        <w:rFonts w:ascii="Raleway" w:hAnsi="Raleway"/>
        <w:color w:val="333333"/>
        <w:sz w:val="22"/>
        <w:szCs w:val="22"/>
      </w:rPr>
      <w:t>Akademia Sztuk Pięknych w Gdańsku, Plac Węglowy 6, 80-836Gdańsk</w:t>
    </w:r>
  </w:p>
  <w:p w14:paraId="4AD5E8A1" w14:textId="77777777" w:rsidR="00EB5A9C" w:rsidRDefault="00EB5A9C" w:rsidP="00EB5A9C">
    <w:pPr>
      <w:jc w:val="center"/>
      <w:rPr>
        <w:rFonts w:ascii="Raleway" w:hAnsi="Raleway"/>
        <w:color w:val="333333"/>
        <w:sz w:val="22"/>
        <w:szCs w:val="22"/>
        <w:lang w:val="en-US"/>
      </w:rPr>
    </w:pPr>
    <w:proofErr w:type="spellStart"/>
    <w:r>
      <w:rPr>
        <w:rFonts w:ascii="Raleway" w:hAnsi="Raleway"/>
        <w:color w:val="333333"/>
        <w:sz w:val="22"/>
        <w:szCs w:val="22"/>
        <w:lang w:val="en-US"/>
      </w:rPr>
      <w:t>Konkurs</w:t>
    </w:r>
    <w:proofErr w:type="spellEnd"/>
    <w:r>
      <w:rPr>
        <w:rFonts w:ascii="Raleway" w:hAnsi="Raleway"/>
        <w:color w:val="333333"/>
        <w:sz w:val="22"/>
        <w:szCs w:val="22"/>
        <w:lang w:val="en-US"/>
      </w:rPr>
      <w:t xml:space="preserve"> </w:t>
    </w:r>
    <w:proofErr w:type="spellStart"/>
    <w:r>
      <w:rPr>
        <w:rFonts w:ascii="Raleway" w:hAnsi="Raleway"/>
        <w:color w:val="333333"/>
        <w:sz w:val="22"/>
        <w:szCs w:val="22"/>
        <w:lang w:val="en-US"/>
      </w:rPr>
      <w:t>Czerwona</w:t>
    </w:r>
    <w:proofErr w:type="spellEnd"/>
    <w:r>
      <w:rPr>
        <w:rFonts w:ascii="Raleway" w:hAnsi="Raleway"/>
        <w:color w:val="333333"/>
        <w:sz w:val="22"/>
        <w:szCs w:val="22"/>
        <w:lang w:val="en-US"/>
      </w:rPr>
      <w:t xml:space="preserve"> </w:t>
    </w:r>
    <w:proofErr w:type="spellStart"/>
    <w:r>
      <w:rPr>
        <w:rFonts w:ascii="Raleway" w:hAnsi="Raleway"/>
        <w:color w:val="333333"/>
        <w:sz w:val="22"/>
        <w:szCs w:val="22"/>
        <w:lang w:val="en-US"/>
      </w:rPr>
      <w:t>Róża</w:t>
    </w:r>
    <w:proofErr w:type="spellEnd"/>
    <w:r>
      <w:rPr>
        <w:rFonts w:ascii="Raleway" w:hAnsi="Raleway"/>
        <w:color w:val="333333"/>
        <w:sz w:val="22"/>
        <w:szCs w:val="22"/>
        <w:lang w:val="en-US"/>
      </w:rPr>
      <w:t xml:space="preserve">, e-mail: </w:t>
    </w:r>
    <w:r>
      <w:rPr>
        <w:rFonts w:ascii="Raleway" w:hAnsi="Raleway"/>
        <w:sz w:val="22"/>
        <w:szCs w:val="22"/>
        <w:lang w:val="en-US"/>
      </w:rPr>
      <w:t>czerwona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r>
      <w:rPr>
        <w:rFonts w:ascii="Raleway" w:hAnsi="Raleway"/>
        <w:sz w:val="22"/>
        <w:szCs w:val="22"/>
        <w:lang w:val="en-US"/>
      </w:rPr>
      <w:t>.roza@asp.gda.pl</w:t>
    </w:r>
    <w:r>
      <w:rPr>
        <w:rFonts w:ascii="Raleway" w:hAnsi="Raleway"/>
        <w:color w:val="333333"/>
        <w:sz w:val="22"/>
        <w:szCs w:val="22"/>
        <w:lang w:val="en-US"/>
      </w:rPr>
      <w:t xml:space="preserve"> </w:t>
    </w:r>
  </w:p>
  <w:p w14:paraId="0AAF8272" w14:textId="45A8595C" w:rsidR="002E0A73" w:rsidRPr="003C24F7" w:rsidRDefault="00C02DD9" w:rsidP="002E0A73">
    <w:pPr>
      <w:jc w:val="center"/>
      <w:rPr>
        <w:rFonts w:ascii="Raleway" w:hAnsi="Raleway"/>
        <w:color w:val="333333"/>
        <w:sz w:val="22"/>
        <w:szCs w:val="22"/>
        <w:lang w:val="en-US"/>
      </w:rPr>
    </w:pPr>
    <w:r>
      <w:rPr>
        <w:rFonts w:ascii="Raleway" w:hAnsi="Raleway"/>
        <w:color w:val="333333"/>
        <w:sz w:val="22"/>
        <w:szCs w:val="22"/>
        <w:lang w:val="en-US"/>
      </w:rPr>
      <w:t xml:space="preserve"> </w:t>
    </w:r>
  </w:p>
  <w:p w14:paraId="12737F55" w14:textId="2E9AD521" w:rsidR="009C373E" w:rsidRPr="003C24F7" w:rsidRDefault="009C373E" w:rsidP="00C71532">
    <w:pPr>
      <w:jc w:val="center"/>
      <w:rPr>
        <w:rFonts w:ascii="Raleway" w:hAnsi="Raleway"/>
        <w:color w:val="333333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C928D" w14:textId="77777777" w:rsidR="007054AD" w:rsidRDefault="007054AD">
      <w:r>
        <w:separator/>
      </w:r>
    </w:p>
  </w:footnote>
  <w:footnote w:type="continuationSeparator" w:id="0">
    <w:p w14:paraId="76AFC619" w14:textId="77777777" w:rsidR="007054AD" w:rsidRDefault="0070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60F03" w14:textId="6C761C3B" w:rsidR="007D2649" w:rsidRDefault="007D2649">
    <w:pPr>
      <w:pStyle w:val="Nagwek"/>
      <w:tabs>
        <w:tab w:val="clear" w:pos="4536"/>
        <w:tab w:val="clear" w:pos="9072"/>
        <w:tab w:val="center" w:pos="-720"/>
      </w:tabs>
      <w:ind w:right="-393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978CED1" wp14:editId="069618EA">
          <wp:simplePos x="0" y="0"/>
          <wp:positionH relativeFrom="column">
            <wp:posOffset>-1697355</wp:posOffset>
          </wp:positionH>
          <wp:positionV relativeFrom="paragraph">
            <wp:posOffset>-982980</wp:posOffset>
          </wp:positionV>
          <wp:extent cx="3291840" cy="2034540"/>
          <wp:effectExtent l="0" t="0" r="3810" b="3810"/>
          <wp:wrapNone/>
          <wp:docPr id="2042" name="Picture 20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" name="Picture 2042"/>
                  <pic:cNvPicPr/>
                </pic:nvPicPr>
                <pic:blipFill rotWithShape="1">
                  <a:blip r:embed="rId1"/>
                  <a:srcRect r="55418"/>
                  <a:stretch/>
                </pic:blipFill>
                <pic:spPr bwMode="auto">
                  <a:xfrm>
                    <a:off x="0" y="0"/>
                    <a:ext cx="3291840" cy="203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8C8E2C" w14:textId="07B2ABD1" w:rsidR="009C373E" w:rsidRDefault="007054AD">
    <w:pPr>
      <w:pStyle w:val="Nagwek"/>
      <w:tabs>
        <w:tab w:val="clear" w:pos="4536"/>
        <w:tab w:val="clear" w:pos="9072"/>
        <w:tab w:val="center" w:pos="-720"/>
      </w:tabs>
      <w:ind w:right="-393"/>
    </w:pPr>
    <w:sdt>
      <w:sdtPr>
        <w:id w:val="-245345453"/>
        <w:docPartObj>
          <w:docPartGallery w:val="Page Numbers (Margins)"/>
          <w:docPartUnique/>
        </w:docPartObj>
      </w:sdtPr>
      <w:sdtEndPr/>
      <w:sdtContent>
        <w:r w:rsidR="003E01B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259B3B3" wp14:editId="6C25C77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F9BE3" w14:textId="18B7C6C9" w:rsidR="003E01BE" w:rsidRDefault="003E01B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04AC4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59B3B3" id="Prostokąt 1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" o:allowincell="f" stroked="f">
                  <v:textbox>
                    <w:txbxContent>
                      <w:p w14:paraId="664F9BE3" w14:textId="18B7C6C9" w:rsidR="003E01BE" w:rsidRDefault="003E01B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04AC4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2"/>
    <w:multiLevelType w:val="hybridMultilevel"/>
    <w:tmpl w:val="3F2DBA3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3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8F1FDC"/>
    <w:multiLevelType w:val="hybridMultilevel"/>
    <w:tmpl w:val="CB565F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4F2BDA"/>
    <w:multiLevelType w:val="hybridMultilevel"/>
    <w:tmpl w:val="9D206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D07F58"/>
    <w:multiLevelType w:val="hybridMultilevel"/>
    <w:tmpl w:val="511E411E"/>
    <w:lvl w:ilvl="0" w:tplc="25B269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580B41"/>
    <w:multiLevelType w:val="hybridMultilevel"/>
    <w:tmpl w:val="F3E0941E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9" w15:restartNumberingAfterBreak="0">
    <w:nsid w:val="0E1312A5"/>
    <w:multiLevelType w:val="hybridMultilevel"/>
    <w:tmpl w:val="0A8E5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23B192A"/>
    <w:multiLevelType w:val="hybridMultilevel"/>
    <w:tmpl w:val="5144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45FFF"/>
    <w:multiLevelType w:val="hybridMultilevel"/>
    <w:tmpl w:val="2CFC0E16"/>
    <w:lvl w:ilvl="0" w:tplc="7850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64D34"/>
    <w:multiLevelType w:val="hybridMultilevel"/>
    <w:tmpl w:val="24EA7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306647"/>
    <w:multiLevelType w:val="hybridMultilevel"/>
    <w:tmpl w:val="B540FE3C"/>
    <w:lvl w:ilvl="0" w:tplc="8FCE7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E3C31"/>
    <w:multiLevelType w:val="hybridMultilevel"/>
    <w:tmpl w:val="DF182E62"/>
    <w:lvl w:ilvl="0" w:tplc="A4C0E8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B45213D"/>
    <w:multiLevelType w:val="hybridMultilevel"/>
    <w:tmpl w:val="CB4A7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BF1F13"/>
    <w:multiLevelType w:val="multilevel"/>
    <w:tmpl w:val="97D8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06E12"/>
    <w:multiLevelType w:val="hybridMultilevel"/>
    <w:tmpl w:val="DDD6D9E8"/>
    <w:lvl w:ilvl="0" w:tplc="A11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E1826"/>
    <w:multiLevelType w:val="hybridMultilevel"/>
    <w:tmpl w:val="52AAB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5F7689C"/>
    <w:multiLevelType w:val="hybridMultilevel"/>
    <w:tmpl w:val="D4484F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96D4E"/>
    <w:multiLevelType w:val="hybridMultilevel"/>
    <w:tmpl w:val="29867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C4DE8"/>
    <w:multiLevelType w:val="hybridMultilevel"/>
    <w:tmpl w:val="050E45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BD5737F"/>
    <w:multiLevelType w:val="hybridMultilevel"/>
    <w:tmpl w:val="0AACC1A4"/>
    <w:lvl w:ilvl="0" w:tplc="9C46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14DF7"/>
    <w:multiLevelType w:val="hybridMultilevel"/>
    <w:tmpl w:val="8A288E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F2018AF"/>
    <w:multiLevelType w:val="multilevel"/>
    <w:tmpl w:val="4566B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155C34"/>
    <w:multiLevelType w:val="hybridMultilevel"/>
    <w:tmpl w:val="E8B86166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10674"/>
    <w:multiLevelType w:val="hybridMultilevel"/>
    <w:tmpl w:val="51B8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D48A9"/>
    <w:multiLevelType w:val="hybridMultilevel"/>
    <w:tmpl w:val="88F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37D6B"/>
    <w:multiLevelType w:val="hybridMultilevel"/>
    <w:tmpl w:val="615EBAF6"/>
    <w:lvl w:ilvl="0" w:tplc="155A852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C3AC206">
      <w:start w:val="1"/>
      <w:numFmt w:val="lowerLetter"/>
      <w:lvlText w:val="%2)"/>
      <w:lvlJc w:val="left"/>
      <w:pPr>
        <w:ind w:left="13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0" w15:restartNumberingAfterBreak="0">
    <w:nsid w:val="6F487036"/>
    <w:multiLevelType w:val="hybridMultilevel"/>
    <w:tmpl w:val="8F621ABC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905B5"/>
    <w:multiLevelType w:val="hybridMultilevel"/>
    <w:tmpl w:val="37147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A3CEA"/>
    <w:multiLevelType w:val="hybridMultilevel"/>
    <w:tmpl w:val="368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50DA3"/>
    <w:multiLevelType w:val="hybridMultilevel"/>
    <w:tmpl w:val="C3A2A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F498C"/>
    <w:multiLevelType w:val="hybridMultilevel"/>
    <w:tmpl w:val="87461A8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5" w15:restartNumberingAfterBreak="0">
    <w:nsid w:val="7FE07DEA"/>
    <w:multiLevelType w:val="hybridMultilevel"/>
    <w:tmpl w:val="16C61EA8"/>
    <w:lvl w:ilvl="0" w:tplc="C8D88A8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33"/>
  </w:num>
  <w:num w:numId="5">
    <w:abstractNumId w:val="31"/>
  </w:num>
  <w:num w:numId="6">
    <w:abstractNumId w:val="11"/>
  </w:num>
  <w:num w:numId="7">
    <w:abstractNumId w:val="27"/>
  </w:num>
  <w:num w:numId="8">
    <w:abstractNumId w:val="5"/>
  </w:num>
  <w:num w:numId="9">
    <w:abstractNumId w:val="22"/>
  </w:num>
  <w:num w:numId="10">
    <w:abstractNumId w:val="34"/>
  </w:num>
  <w:num w:numId="11">
    <w:abstractNumId w:val="7"/>
  </w:num>
  <w:num w:numId="12">
    <w:abstractNumId w:val="14"/>
  </w:num>
  <w:num w:numId="13">
    <w:abstractNumId w:val="21"/>
  </w:num>
  <w:num w:numId="14">
    <w:abstractNumId w:val="13"/>
  </w:num>
  <w:num w:numId="15">
    <w:abstractNumId w:val="12"/>
  </w:num>
  <w:num w:numId="16">
    <w:abstractNumId w:val="26"/>
  </w:num>
  <w:num w:numId="17">
    <w:abstractNumId w:val="18"/>
  </w:num>
  <w:num w:numId="18">
    <w:abstractNumId w:val="23"/>
  </w:num>
  <w:num w:numId="19">
    <w:abstractNumId w:val="24"/>
  </w:num>
  <w:num w:numId="20">
    <w:abstractNumId w:val="4"/>
  </w:num>
  <w:num w:numId="21">
    <w:abstractNumId w:val="32"/>
  </w:num>
  <w:num w:numId="22">
    <w:abstractNumId w:val="19"/>
  </w:num>
  <w:num w:numId="23">
    <w:abstractNumId w:val="29"/>
  </w:num>
  <w:num w:numId="24">
    <w:abstractNumId w:val="15"/>
  </w:num>
  <w:num w:numId="25">
    <w:abstractNumId w:val="30"/>
  </w:num>
  <w:num w:numId="26">
    <w:abstractNumId w:val="10"/>
  </w:num>
  <w:num w:numId="27">
    <w:abstractNumId w:val="8"/>
  </w:num>
  <w:num w:numId="28">
    <w:abstractNumId w:val="35"/>
  </w:num>
  <w:num w:numId="29">
    <w:abstractNumId w:val="6"/>
  </w:num>
  <w:num w:numId="30">
    <w:abstractNumId w:val="17"/>
  </w:num>
  <w:num w:numId="31">
    <w:abstractNumId w:val="25"/>
  </w:num>
  <w:num w:numId="32">
    <w:abstractNumId w:val="1"/>
  </w:num>
  <w:num w:numId="33">
    <w:abstractNumId w:val="2"/>
  </w:num>
  <w:num w:numId="34">
    <w:abstractNumId w:val="3"/>
  </w:num>
  <w:num w:numId="35">
    <w:abstractNumId w:val="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18"/>
    <w:rsid w:val="00000011"/>
    <w:rsid w:val="00004626"/>
    <w:rsid w:val="00033362"/>
    <w:rsid w:val="00046A28"/>
    <w:rsid w:val="00070C03"/>
    <w:rsid w:val="00071D40"/>
    <w:rsid w:val="00077467"/>
    <w:rsid w:val="000C5BC3"/>
    <w:rsid w:val="000D071B"/>
    <w:rsid w:val="00110CB7"/>
    <w:rsid w:val="001170F2"/>
    <w:rsid w:val="00127158"/>
    <w:rsid w:val="0014578D"/>
    <w:rsid w:val="001562E6"/>
    <w:rsid w:val="001574BD"/>
    <w:rsid w:val="00157855"/>
    <w:rsid w:val="001631A5"/>
    <w:rsid w:val="00163C15"/>
    <w:rsid w:val="00167DAF"/>
    <w:rsid w:val="00175B08"/>
    <w:rsid w:val="001761C4"/>
    <w:rsid w:val="00184F63"/>
    <w:rsid w:val="001903E8"/>
    <w:rsid w:val="001A07AA"/>
    <w:rsid w:val="001A1533"/>
    <w:rsid w:val="001B5218"/>
    <w:rsid w:val="001C05A1"/>
    <w:rsid w:val="001C08C0"/>
    <w:rsid w:val="001C6819"/>
    <w:rsid w:val="001E7ECB"/>
    <w:rsid w:val="001F5B84"/>
    <w:rsid w:val="00215742"/>
    <w:rsid w:val="00220B11"/>
    <w:rsid w:val="0022119A"/>
    <w:rsid w:val="00244462"/>
    <w:rsid w:val="00246417"/>
    <w:rsid w:val="00253B2B"/>
    <w:rsid w:val="00266628"/>
    <w:rsid w:val="002706B5"/>
    <w:rsid w:val="00272FE4"/>
    <w:rsid w:val="002844A4"/>
    <w:rsid w:val="00284C76"/>
    <w:rsid w:val="002A5800"/>
    <w:rsid w:val="002A5A35"/>
    <w:rsid w:val="002D0380"/>
    <w:rsid w:val="002E0A73"/>
    <w:rsid w:val="002E62C8"/>
    <w:rsid w:val="002E64D5"/>
    <w:rsid w:val="00305A11"/>
    <w:rsid w:val="003218E1"/>
    <w:rsid w:val="003356CA"/>
    <w:rsid w:val="0037497C"/>
    <w:rsid w:val="00381451"/>
    <w:rsid w:val="0039169D"/>
    <w:rsid w:val="00396071"/>
    <w:rsid w:val="003C24F7"/>
    <w:rsid w:val="003C67C2"/>
    <w:rsid w:val="003E01BE"/>
    <w:rsid w:val="003F431A"/>
    <w:rsid w:val="00417966"/>
    <w:rsid w:val="00425DFD"/>
    <w:rsid w:val="00435233"/>
    <w:rsid w:val="00442DB9"/>
    <w:rsid w:val="00447E05"/>
    <w:rsid w:val="00452992"/>
    <w:rsid w:val="00460E5F"/>
    <w:rsid w:val="0046765E"/>
    <w:rsid w:val="004723F9"/>
    <w:rsid w:val="00480D69"/>
    <w:rsid w:val="00481619"/>
    <w:rsid w:val="00487484"/>
    <w:rsid w:val="004B31A3"/>
    <w:rsid w:val="004D720B"/>
    <w:rsid w:val="005134AC"/>
    <w:rsid w:val="005179C9"/>
    <w:rsid w:val="00517B82"/>
    <w:rsid w:val="005311A5"/>
    <w:rsid w:val="00535839"/>
    <w:rsid w:val="00542CD0"/>
    <w:rsid w:val="00547AB8"/>
    <w:rsid w:val="00552F38"/>
    <w:rsid w:val="00572CC3"/>
    <w:rsid w:val="00583DDB"/>
    <w:rsid w:val="00597699"/>
    <w:rsid w:val="005A0D11"/>
    <w:rsid w:val="005A3BCF"/>
    <w:rsid w:val="005E3165"/>
    <w:rsid w:val="005E40D9"/>
    <w:rsid w:val="005E57B1"/>
    <w:rsid w:val="00622456"/>
    <w:rsid w:val="00641C1D"/>
    <w:rsid w:val="006474A6"/>
    <w:rsid w:val="00661B62"/>
    <w:rsid w:val="006729FA"/>
    <w:rsid w:val="00684DC8"/>
    <w:rsid w:val="00691C9E"/>
    <w:rsid w:val="006A58A2"/>
    <w:rsid w:val="006D7114"/>
    <w:rsid w:val="006D7241"/>
    <w:rsid w:val="006F54DC"/>
    <w:rsid w:val="006F5AD9"/>
    <w:rsid w:val="006F5CDA"/>
    <w:rsid w:val="007054AD"/>
    <w:rsid w:val="00706F1F"/>
    <w:rsid w:val="0071463D"/>
    <w:rsid w:val="00724693"/>
    <w:rsid w:val="007377CC"/>
    <w:rsid w:val="00744CE9"/>
    <w:rsid w:val="007460FB"/>
    <w:rsid w:val="00780FC8"/>
    <w:rsid w:val="00790667"/>
    <w:rsid w:val="00791C2C"/>
    <w:rsid w:val="00795BBA"/>
    <w:rsid w:val="00797D7B"/>
    <w:rsid w:val="007A3C3C"/>
    <w:rsid w:val="007B1EE1"/>
    <w:rsid w:val="007B2798"/>
    <w:rsid w:val="007D10F1"/>
    <w:rsid w:val="007D2649"/>
    <w:rsid w:val="007D5984"/>
    <w:rsid w:val="007E084D"/>
    <w:rsid w:val="007E0DF8"/>
    <w:rsid w:val="00846F6E"/>
    <w:rsid w:val="00847CD1"/>
    <w:rsid w:val="00847FE8"/>
    <w:rsid w:val="00856ADE"/>
    <w:rsid w:val="00864441"/>
    <w:rsid w:val="00870831"/>
    <w:rsid w:val="00875FFF"/>
    <w:rsid w:val="00882159"/>
    <w:rsid w:val="008A18BF"/>
    <w:rsid w:val="008A2A87"/>
    <w:rsid w:val="008C1487"/>
    <w:rsid w:val="008C1542"/>
    <w:rsid w:val="008D27B5"/>
    <w:rsid w:val="008F73F6"/>
    <w:rsid w:val="0090767E"/>
    <w:rsid w:val="009242AD"/>
    <w:rsid w:val="00926110"/>
    <w:rsid w:val="0092616C"/>
    <w:rsid w:val="00927133"/>
    <w:rsid w:val="009312C8"/>
    <w:rsid w:val="00947441"/>
    <w:rsid w:val="009527C3"/>
    <w:rsid w:val="00967C63"/>
    <w:rsid w:val="009A199C"/>
    <w:rsid w:val="009B212E"/>
    <w:rsid w:val="009C373E"/>
    <w:rsid w:val="009D0179"/>
    <w:rsid w:val="009F1EF2"/>
    <w:rsid w:val="009F6B16"/>
    <w:rsid w:val="00A07CF6"/>
    <w:rsid w:val="00A26CC8"/>
    <w:rsid w:val="00A347DC"/>
    <w:rsid w:val="00A44271"/>
    <w:rsid w:val="00A462FB"/>
    <w:rsid w:val="00A63C30"/>
    <w:rsid w:val="00A63FCD"/>
    <w:rsid w:val="00A664D8"/>
    <w:rsid w:val="00A75BFC"/>
    <w:rsid w:val="00A95CE3"/>
    <w:rsid w:val="00AA531A"/>
    <w:rsid w:val="00AB6912"/>
    <w:rsid w:val="00B03E18"/>
    <w:rsid w:val="00B47EEF"/>
    <w:rsid w:val="00B520E1"/>
    <w:rsid w:val="00B550B1"/>
    <w:rsid w:val="00B63E74"/>
    <w:rsid w:val="00B713E5"/>
    <w:rsid w:val="00B90DE2"/>
    <w:rsid w:val="00B97C26"/>
    <w:rsid w:val="00BB2107"/>
    <w:rsid w:val="00BC5442"/>
    <w:rsid w:val="00BC62D8"/>
    <w:rsid w:val="00BD3592"/>
    <w:rsid w:val="00BE5FE5"/>
    <w:rsid w:val="00BE644D"/>
    <w:rsid w:val="00BF4061"/>
    <w:rsid w:val="00BF53C9"/>
    <w:rsid w:val="00C02DD9"/>
    <w:rsid w:val="00C04AC4"/>
    <w:rsid w:val="00C07A4A"/>
    <w:rsid w:val="00C22E6A"/>
    <w:rsid w:val="00C23445"/>
    <w:rsid w:val="00C308ED"/>
    <w:rsid w:val="00C31114"/>
    <w:rsid w:val="00C44BF2"/>
    <w:rsid w:val="00C5455C"/>
    <w:rsid w:val="00C668D0"/>
    <w:rsid w:val="00C71532"/>
    <w:rsid w:val="00C71589"/>
    <w:rsid w:val="00C72149"/>
    <w:rsid w:val="00C80CFA"/>
    <w:rsid w:val="00C8707A"/>
    <w:rsid w:val="00CA23F9"/>
    <w:rsid w:val="00CA778A"/>
    <w:rsid w:val="00CB2058"/>
    <w:rsid w:val="00CC3EC9"/>
    <w:rsid w:val="00CF1EC4"/>
    <w:rsid w:val="00CF6984"/>
    <w:rsid w:val="00D06106"/>
    <w:rsid w:val="00D10895"/>
    <w:rsid w:val="00D37D98"/>
    <w:rsid w:val="00D446E3"/>
    <w:rsid w:val="00D462AC"/>
    <w:rsid w:val="00D6182E"/>
    <w:rsid w:val="00D76B79"/>
    <w:rsid w:val="00D80B24"/>
    <w:rsid w:val="00DA43D9"/>
    <w:rsid w:val="00DE0311"/>
    <w:rsid w:val="00E02579"/>
    <w:rsid w:val="00E0516F"/>
    <w:rsid w:val="00E071A2"/>
    <w:rsid w:val="00E13439"/>
    <w:rsid w:val="00E216D2"/>
    <w:rsid w:val="00E449E3"/>
    <w:rsid w:val="00E5523F"/>
    <w:rsid w:val="00E67DD6"/>
    <w:rsid w:val="00E81ABB"/>
    <w:rsid w:val="00E86F82"/>
    <w:rsid w:val="00E873E0"/>
    <w:rsid w:val="00E913ED"/>
    <w:rsid w:val="00EA1052"/>
    <w:rsid w:val="00EB218A"/>
    <w:rsid w:val="00EB5A9C"/>
    <w:rsid w:val="00ED657E"/>
    <w:rsid w:val="00EF1183"/>
    <w:rsid w:val="00F03C3B"/>
    <w:rsid w:val="00F10F4E"/>
    <w:rsid w:val="00F110BE"/>
    <w:rsid w:val="00F13751"/>
    <w:rsid w:val="00F15368"/>
    <w:rsid w:val="00F240ED"/>
    <w:rsid w:val="00F245F2"/>
    <w:rsid w:val="00F5519D"/>
    <w:rsid w:val="00F63183"/>
    <w:rsid w:val="00F713F8"/>
    <w:rsid w:val="00F773FE"/>
    <w:rsid w:val="00F869FD"/>
    <w:rsid w:val="00F911EF"/>
    <w:rsid w:val="00FB2F2B"/>
    <w:rsid w:val="00FC189D"/>
    <w:rsid w:val="00FD4807"/>
    <w:rsid w:val="00FD5093"/>
    <w:rsid w:val="00FD5CB2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312E"/>
  <w15:docId w15:val="{51A9532D-9EBE-4C03-A040-09FC5B48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character" w:styleId="Uwydatnienie">
    <w:name w:val="Emphasis"/>
    <w:basedOn w:val="Domylnaczcionkaakapitu"/>
    <w:uiPriority w:val="20"/>
    <w:qFormat/>
    <w:rsid w:val="0048748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13751"/>
    <w:pPr>
      <w:suppressAutoHyphens w:val="0"/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59"/>
    <w:rsid w:val="00CC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0516F"/>
    <w:rPr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2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Rybak</dc:creator>
  <cp:lastModifiedBy>asp</cp:lastModifiedBy>
  <cp:revision>6</cp:revision>
  <cp:lastPrinted>2018-03-25T11:28:00Z</cp:lastPrinted>
  <dcterms:created xsi:type="dcterms:W3CDTF">2021-03-24T15:06:00Z</dcterms:created>
  <dcterms:modified xsi:type="dcterms:W3CDTF">2021-03-25T15:32:00Z</dcterms:modified>
</cp:coreProperties>
</file>