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0AEAD" w14:textId="679066A9" w:rsidR="006F4763" w:rsidRDefault="008D2558" w:rsidP="00F276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SPRAWY DOKTORANTÓW:</w:t>
      </w:r>
    </w:p>
    <w:p w14:paraId="27A6A049" w14:textId="77777777" w:rsidR="00FB382C" w:rsidRPr="00911C2A" w:rsidRDefault="00FB382C" w:rsidP="00FB382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Czy termin zawieszenia zajęć jest ostateczny, czy istnieje możliwość przedłużenia?</w:t>
      </w:r>
    </w:p>
    <w:p w14:paraId="268B3CB8" w14:textId="02D4A74C" w:rsidR="00F856F0" w:rsidRPr="008D2558" w:rsidRDefault="00FB382C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911C2A">
        <w:rPr>
          <w:rFonts w:ascii="Times New Roman" w:hAnsi="Times New Roman" w:cs="Times New Roman"/>
          <w:sz w:val="24"/>
          <w:szCs w:val="24"/>
        </w:rPr>
        <w:t xml:space="preserve">Obecnie zajęcia na ASP w Gdańsku są zawieszone do </w:t>
      </w:r>
      <w:r w:rsidR="008D2558">
        <w:rPr>
          <w:rFonts w:ascii="Times New Roman" w:hAnsi="Times New Roman" w:cs="Times New Roman"/>
          <w:sz w:val="24"/>
          <w:szCs w:val="24"/>
        </w:rPr>
        <w:t xml:space="preserve">24 maja </w:t>
      </w:r>
      <w:r w:rsidRPr="00911C2A">
        <w:rPr>
          <w:rFonts w:ascii="Times New Roman" w:hAnsi="Times New Roman" w:cs="Times New Roman"/>
          <w:sz w:val="24"/>
          <w:szCs w:val="24"/>
        </w:rPr>
        <w:t>2020. Jednak mając na uwadze bezpieczeństwo studentów</w:t>
      </w:r>
      <w:r>
        <w:rPr>
          <w:rFonts w:ascii="Times New Roman" w:hAnsi="Times New Roman" w:cs="Times New Roman"/>
          <w:sz w:val="24"/>
          <w:szCs w:val="24"/>
        </w:rPr>
        <w:t>, doktorantów</w:t>
      </w:r>
      <w:r w:rsidRPr="00911C2A">
        <w:rPr>
          <w:rFonts w:ascii="Times New Roman" w:hAnsi="Times New Roman" w:cs="Times New Roman"/>
          <w:sz w:val="24"/>
          <w:szCs w:val="24"/>
        </w:rPr>
        <w:t xml:space="preserve"> i pracowników, rektor może zarządzić wydłużenie tego terminu.</w:t>
      </w:r>
    </w:p>
    <w:p w14:paraId="5EFC6E12" w14:textId="5031EE2E" w:rsidR="003C6A7B" w:rsidRPr="00911C2A" w:rsidRDefault="003C6A7B" w:rsidP="00F2760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Czy rok akademicki zostanie wydłużony?</w:t>
      </w:r>
    </w:p>
    <w:p w14:paraId="151782AE" w14:textId="70A10622" w:rsidR="003C6A7B" w:rsidRPr="00911C2A" w:rsidRDefault="00B37498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911C2A">
        <w:rPr>
          <w:rFonts w:ascii="Times New Roman" w:hAnsi="Times New Roman" w:cs="Times New Roman"/>
          <w:sz w:val="24"/>
          <w:szCs w:val="24"/>
        </w:rPr>
        <w:t>Obecnie</w:t>
      </w:r>
      <w:r w:rsidR="003C6A7B" w:rsidRPr="00911C2A">
        <w:rPr>
          <w:rFonts w:ascii="Times New Roman" w:hAnsi="Times New Roman" w:cs="Times New Roman"/>
          <w:sz w:val="24"/>
          <w:szCs w:val="24"/>
        </w:rPr>
        <w:t>, nie planuje się przedłużenia roku akademickiego.</w:t>
      </w:r>
    </w:p>
    <w:p w14:paraId="25042F99" w14:textId="6044F38D" w:rsidR="003C6A7B" w:rsidRPr="001A458A" w:rsidRDefault="00A468E5" w:rsidP="00F27605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Czy termin obowiązkowych prezentacji doktorantów II roku będzie zmieniony</w:t>
      </w:r>
      <w:r w:rsidR="003C6A7B"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?</w:t>
      </w:r>
    </w:p>
    <w:p w14:paraId="7CBAA407" w14:textId="50405EC2" w:rsidR="00F856F0" w:rsidRPr="001A458A" w:rsidRDefault="00976C16" w:rsidP="00F27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58A">
        <w:rPr>
          <w:rFonts w:ascii="Times New Roman" w:hAnsi="Times New Roman" w:cs="Times New Roman"/>
          <w:sz w:val="24"/>
          <w:szCs w:val="24"/>
        </w:rPr>
        <w:t>Termin obowiązkowych prezentacji doktorantów II roku został przesunięty na miesiąc wrzesień. Data zostanie podana w terminie późniejszym.</w:t>
      </w:r>
    </w:p>
    <w:p w14:paraId="5C4F5A68" w14:textId="5B1EEB49" w:rsidR="00F856F0" w:rsidRDefault="00A468E5" w:rsidP="00F27605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Czy termin seminarium </w:t>
      </w:r>
      <w:proofErr w:type="spellStart"/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końcoworocznego</w:t>
      </w:r>
      <w:proofErr w:type="spellEnd"/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doktorantów będzie zmieniony?</w:t>
      </w:r>
    </w:p>
    <w:p w14:paraId="4A50F461" w14:textId="6AE9C691" w:rsidR="00C36E5A" w:rsidRPr="001A458A" w:rsidRDefault="008D6B55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1A458A">
        <w:rPr>
          <w:rFonts w:ascii="Times New Roman" w:hAnsi="Times New Roman" w:cs="Times New Roman"/>
          <w:sz w:val="24"/>
          <w:szCs w:val="24"/>
        </w:rPr>
        <w:t xml:space="preserve">Termin zaliczenia seminarium </w:t>
      </w:r>
      <w:proofErr w:type="spellStart"/>
      <w:r w:rsidRPr="001A458A">
        <w:rPr>
          <w:rFonts w:ascii="Times New Roman" w:hAnsi="Times New Roman" w:cs="Times New Roman"/>
          <w:sz w:val="24"/>
          <w:szCs w:val="24"/>
        </w:rPr>
        <w:t>końcoworocznego</w:t>
      </w:r>
      <w:proofErr w:type="spellEnd"/>
      <w:r w:rsidRPr="001A458A">
        <w:rPr>
          <w:rFonts w:ascii="Times New Roman" w:hAnsi="Times New Roman" w:cs="Times New Roman"/>
          <w:sz w:val="24"/>
          <w:szCs w:val="24"/>
        </w:rPr>
        <w:t xml:space="preserve"> został zmieniony na wrzesień. </w:t>
      </w:r>
      <w:r w:rsidR="00976C16" w:rsidRPr="001A458A">
        <w:rPr>
          <w:rFonts w:ascii="Times New Roman" w:hAnsi="Times New Roman" w:cs="Times New Roman"/>
          <w:sz w:val="24"/>
          <w:szCs w:val="24"/>
        </w:rPr>
        <w:t>Data zostanie podana w terminie późniejszym.</w:t>
      </w:r>
    </w:p>
    <w:p w14:paraId="2CA2D04F" w14:textId="77777777" w:rsidR="003C6A7B" w:rsidRPr="00911C2A" w:rsidRDefault="003C6A7B" w:rsidP="00F2760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Czy w związku z odwołaniem zajęć termin sesji egzaminacyjnej letniej zostanie przesunięty?</w:t>
      </w:r>
    </w:p>
    <w:p w14:paraId="7D1E245D" w14:textId="67EA40E2" w:rsidR="003C6A7B" w:rsidRPr="00911C2A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911C2A">
        <w:rPr>
          <w:rFonts w:ascii="Times New Roman" w:hAnsi="Times New Roman" w:cs="Times New Roman"/>
          <w:sz w:val="24"/>
          <w:szCs w:val="24"/>
        </w:rPr>
        <w:t>Jest za wcześnie na podejmowanie takich decyzji. Decyzj</w:t>
      </w:r>
      <w:r w:rsidR="00B37498" w:rsidRPr="00911C2A">
        <w:rPr>
          <w:rFonts w:ascii="Times New Roman" w:hAnsi="Times New Roman" w:cs="Times New Roman"/>
          <w:sz w:val="24"/>
          <w:szCs w:val="24"/>
        </w:rPr>
        <w:t>e</w:t>
      </w:r>
      <w:r w:rsidRPr="00911C2A">
        <w:rPr>
          <w:rFonts w:ascii="Times New Roman" w:hAnsi="Times New Roman" w:cs="Times New Roman"/>
          <w:sz w:val="24"/>
          <w:szCs w:val="24"/>
        </w:rPr>
        <w:t xml:space="preserve"> będą podejmowane na bieżąco wraz z rozwojem sytuacji.</w:t>
      </w:r>
    </w:p>
    <w:p w14:paraId="0865F06F" w14:textId="77777777" w:rsidR="003C6A7B" w:rsidRPr="00911C2A" w:rsidRDefault="003C6A7B" w:rsidP="00F2760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Czy biblioteki są otwarte?</w:t>
      </w:r>
    </w:p>
    <w:p w14:paraId="49C5947C" w14:textId="77777777" w:rsidR="003C6A7B" w:rsidRPr="00911C2A" w:rsidRDefault="003C6A7B" w:rsidP="00F27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C2A">
        <w:rPr>
          <w:rFonts w:ascii="Times New Roman" w:hAnsi="Times New Roman" w:cs="Times New Roman"/>
          <w:sz w:val="24"/>
          <w:szCs w:val="24"/>
        </w:rPr>
        <w:t>Biblioteka i uczelnia są niedostępne.</w:t>
      </w:r>
    </w:p>
    <w:p w14:paraId="3BDE41CC" w14:textId="77777777" w:rsidR="003C6A7B" w:rsidRPr="00911C2A" w:rsidRDefault="003C6A7B" w:rsidP="00F27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C2A">
        <w:rPr>
          <w:rFonts w:ascii="Times New Roman" w:hAnsi="Times New Roman" w:cs="Times New Roman"/>
          <w:sz w:val="24"/>
          <w:szCs w:val="24"/>
        </w:rPr>
        <w:t>Za przetrzymanie książek nie będą pobierane dodatkowe opłaty.</w:t>
      </w:r>
    </w:p>
    <w:p w14:paraId="588F0666" w14:textId="77777777" w:rsidR="00BD55C1" w:rsidRPr="00911C2A" w:rsidRDefault="00BD55C1" w:rsidP="00F27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C9975" w14:textId="4C44D027" w:rsidR="003C6A7B" w:rsidRPr="00911C2A" w:rsidRDefault="006E66F1" w:rsidP="00F2760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 z rekrutacją do Szkoły Doktorskiej</w:t>
      </w:r>
      <w:r w:rsidR="003C6A7B"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? Czy zostanie zmieniony jej termin?</w:t>
      </w:r>
    </w:p>
    <w:p w14:paraId="7837DE8A" w14:textId="2F861454" w:rsidR="003C6A7B" w:rsidRPr="00911C2A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911C2A">
        <w:rPr>
          <w:rFonts w:ascii="Times New Roman" w:hAnsi="Times New Roman" w:cs="Times New Roman"/>
          <w:sz w:val="24"/>
          <w:szCs w:val="24"/>
        </w:rPr>
        <w:t xml:space="preserve">Termin rekrutacji </w:t>
      </w:r>
      <w:r w:rsidR="00976C16" w:rsidRPr="001A458A">
        <w:rPr>
          <w:rFonts w:ascii="Times New Roman" w:hAnsi="Times New Roman" w:cs="Times New Roman"/>
          <w:sz w:val="24"/>
          <w:szCs w:val="24"/>
        </w:rPr>
        <w:t xml:space="preserve">do Szkoły Doktorskiej </w:t>
      </w:r>
      <w:r w:rsidRPr="00911C2A">
        <w:rPr>
          <w:rFonts w:ascii="Times New Roman" w:hAnsi="Times New Roman" w:cs="Times New Roman"/>
          <w:sz w:val="24"/>
          <w:szCs w:val="24"/>
        </w:rPr>
        <w:t xml:space="preserve">pozostaje </w:t>
      </w:r>
      <w:r w:rsidR="00BD55C1" w:rsidRPr="00911C2A">
        <w:rPr>
          <w:rFonts w:ascii="Times New Roman" w:hAnsi="Times New Roman" w:cs="Times New Roman"/>
          <w:sz w:val="24"/>
          <w:szCs w:val="24"/>
        </w:rPr>
        <w:t>obecnie</w:t>
      </w:r>
      <w:r w:rsidR="00074402" w:rsidRPr="00911C2A">
        <w:rPr>
          <w:rFonts w:ascii="Times New Roman" w:hAnsi="Times New Roman" w:cs="Times New Roman"/>
          <w:sz w:val="24"/>
          <w:szCs w:val="24"/>
        </w:rPr>
        <w:t xml:space="preserve"> bez zamian</w:t>
      </w:r>
      <w:r w:rsidRPr="00911C2A">
        <w:rPr>
          <w:rFonts w:ascii="Times New Roman" w:hAnsi="Times New Roman" w:cs="Times New Roman"/>
          <w:sz w:val="24"/>
          <w:szCs w:val="24"/>
        </w:rPr>
        <w:t xml:space="preserve">. </w:t>
      </w:r>
      <w:r w:rsidR="00BD55C1" w:rsidRPr="00911C2A">
        <w:rPr>
          <w:rFonts w:ascii="Times New Roman" w:hAnsi="Times New Roman" w:cs="Times New Roman"/>
          <w:sz w:val="24"/>
          <w:szCs w:val="24"/>
        </w:rPr>
        <w:t>Ze względu na rozwój sytuacji  z</w:t>
      </w:r>
      <w:r w:rsidRPr="00911C2A">
        <w:rPr>
          <w:rFonts w:ascii="Times New Roman" w:hAnsi="Times New Roman" w:cs="Times New Roman"/>
          <w:sz w:val="24"/>
          <w:szCs w:val="24"/>
        </w:rPr>
        <w:t>achęcamy do śledzenia informacji na stronie uczelni.</w:t>
      </w:r>
    </w:p>
    <w:p w14:paraId="12614773" w14:textId="77777777" w:rsidR="003C6A7B" w:rsidRPr="00911C2A" w:rsidRDefault="003C6A7B" w:rsidP="00F2760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Czy odbywają się konsultacje z wykładowcami?</w:t>
      </w:r>
    </w:p>
    <w:p w14:paraId="38FECF3C" w14:textId="170BE635" w:rsidR="003C6A7B" w:rsidRPr="001A458A" w:rsidRDefault="003C6A7B" w:rsidP="001A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58A">
        <w:rPr>
          <w:rFonts w:ascii="Times New Roman" w:hAnsi="Times New Roman" w:cs="Times New Roman"/>
          <w:sz w:val="24"/>
          <w:szCs w:val="24"/>
        </w:rPr>
        <w:t>Wszystkie bezpośrednie konsultacje decyzją rektora są odwołane</w:t>
      </w:r>
      <w:r w:rsidR="00074402" w:rsidRPr="001A458A">
        <w:rPr>
          <w:rFonts w:ascii="Times New Roman" w:hAnsi="Times New Roman" w:cs="Times New Roman"/>
          <w:sz w:val="24"/>
          <w:szCs w:val="24"/>
        </w:rPr>
        <w:t xml:space="preserve">. </w:t>
      </w:r>
      <w:r w:rsidRPr="001A458A">
        <w:rPr>
          <w:rFonts w:ascii="Times New Roman" w:hAnsi="Times New Roman" w:cs="Times New Roman"/>
          <w:sz w:val="24"/>
          <w:szCs w:val="24"/>
        </w:rPr>
        <w:t xml:space="preserve"> </w:t>
      </w:r>
      <w:r w:rsidR="00911C2A" w:rsidRPr="001A458A">
        <w:rPr>
          <w:rFonts w:ascii="Times New Roman" w:hAnsi="Times New Roman" w:cs="Times New Roman"/>
          <w:sz w:val="24"/>
          <w:szCs w:val="24"/>
        </w:rPr>
        <w:t>Doktorantów</w:t>
      </w:r>
      <w:r w:rsidRPr="001A458A">
        <w:rPr>
          <w:rFonts w:ascii="Times New Roman" w:hAnsi="Times New Roman" w:cs="Times New Roman"/>
          <w:sz w:val="24"/>
          <w:szCs w:val="24"/>
        </w:rPr>
        <w:t xml:space="preserve"> prosimy o kontaktowanie się z wykładowcami drogą mailową.</w:t>
      </w:r>
      <w:r w:rsidR="00555EF2" w:rsidRPr="001A458A">
        <w:rPr>
          <w:rFonts w:ascii="Times New Roman" w:hAnsi="Times New Roman" w:cs="Times New Roman"/>
          <w:sz w:val="24"/>
          <w:szCs w:val="24"/>
        </w:rPr>
        <w:t xml:space="preserve"> Podczas zjazdów zajęcia prowadzone są systemem na odległość.</w:t>
      </w:r>
    </w:p>
    <w:p w14:paraId="1525DE9D" w14:textId="77777777" w:rsidR="00555EF2" w:rsidRPr="001A458A" w:rsidRDefault="00555EF2" w:rsidP="001A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4A648" w14:textId="05E08A9D" w:rsidR="003C6A7B" w:rsidRPr="00911C2A" w:rsidRDefault="003C6A7B" w:rsidP="00F2760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Czy nadal </w:t>
      </w:r>
      <w:r w:rsidR="00B37498"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będą wypłacane </w:t>
      </w:r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stypendi</w:t>
      </w:r>
      <w:r w:rsidR="00B37498"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Pr="00911C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?</w:t>
      </w:r>
    </w:p>
    <w:p w14:paraId="789BF690" w14:textId="2C6136D1" w:rsidR="003C6A7B" w:rsidRPr="00911C2A" w:rsidRDefault="003C6A7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911C2A">
        <w:rPr>
          <w:rFonts w:ascii="Times New Roman" w:hAnsi="Times New Roman" w:cs="Times New Roman"/>
          <w:sz w:val="24"/>
          <w:szCs w:val="24"/>
        </w:rPr>
        <w:t xml:space="preserve">Tak, oczywiście, wszystkie rodzaje stypendiów </w:t>
      </w:r>
      <w:r w:rsidR="00B37498" w:rsidRPr="00911C2A">
        <w:rPr>
          <w:rFonts w:ascii="Times New Roman" w:hAnsi="Times New Roman" w:cs="Times New Roman"/>
          <w:sz w:val="24"/>
          <w:szCs w:val="24"/>
        </w:rPr>
        <w:t>będ</w:t>
      </w:r>
      <w:r w:rsidRPr="00911C2A">
        <w:rPr>
          <w:rFonts w:ascii="Times New Roman" w:hAnsi="Times New Roman" w:cs="Times New Roman"/>
          <w:sz w:val="24"/>
          <w:szCs w:val="24"/>
        </w:rPr>
        <w:t>ą nadal wypłacane.</w:t>
      </w:r>
    </w:p>
    <w:p w14:paraId="2880C100" w14:textId="728A456B" w:rsidR="00024F6B" w:rsidRPr="00911C2A" w:rsidRDefault="00024F6B" w:rsidP="00F2760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1C2A">
        <w:rPr>
          <w:rFonts w:ascii="Times New Roman" w:hAnsi="Times New Roman" w:cs="Times New Roman"/>
          <w:b/>
          <w:color w:val="FF0000"/>
          <w:sz w:val="24"/>
          <w:szCs w:val="24"/>
        </w:rPr>
        <w:t>Czy można złożyć wniosek o stypendium socjalne, zapomogę?</w:t>
      </w:r>
    </w:p>
    <w:p w14:paraId="251A0F3B" w14:textId="59D7DD11" w:rsidR="00024F6B" w:rsidRPr="00911C2A" w:rsidRDefault="00024F6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911C2A">
        <w:rPr>
          <w:rFonts w:ascii="Times New Roman" w:hAnsi="Times New Roman" w:cs="Times New Roman"/>
          <w:sz w:val="24"/>
          <w:szCs w:val="24"/>
        </w:rPr>
        <w:t>Tak, prosimy o kontakt</w:t>
      </w:r>
      <w:r w:rsidR="006759BE" w:rsidRPr="00911C2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759BE" w:rsidRPr="00911C2A">
          <w:rPr>
            <w:rStyle w:val="Hipercze"/>
            <w:rFonts w:ascii="Times New Roman" w:hAnsi="Times New Roman" w:cs="Times New Roman"/>
            <w:sz w:val="24"/>
            <w:szCs w:val="24"/>
          </w:rPr>
          <w:t>pomoc.materialna@asp.gda.pl</w:t>
        </w:r>
      </w:hyperlink>
      <w:r w:rsidR="006759BE" w:rsidRPr="00911C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07527D" w14:textId="7C4ED576" w:rsidR="00074402" w:rsidRPr="00911C2A" w:rsidRDefault="00074402" w:rsidP="00F2760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1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Czy dziekanaty pracują normalnie?</w:t>
      </w:r>
    </w:p>
    <w:p w14:paraId="4E71837D" w14:textId="4FE3835B" w:rsidR="00074402" w:rsidRPr="00911C2A" w:rsidRDefault="00024F6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911C2A">
        <w:rPr>
          <w:rFonts w:ascii="Times New Roman" w:hAnsi="Times New Roman" w:cs="Times New Roman"/>
          <w:sz w:val="24"/>
          <w:szCs w:val="24"/>
        </w:rPr>
        <w:t>Dziekanaty pracują w systemie dyżurów. Zgodnie</w:t>
      </w:r>
      <w:r w:rsidR="00074402" w:rsidRPr="00911C2A">
        <w:rPr>
          <w:rFonts w:ascii="Times New Roman" w:hAnsi="Times New Roman" w:cs="Times New Roman"/>
          <w:sz w:val="24"/>
          <w:szCs w:val="24"/>
        </w:rPr>
        <w:t xml:space="preserve"> z zalecaniami pro</w:t>
      </w:r>
      <w:r w:rsidR="006759BE" w:rsidRPr="00911C2A">
        <w:rPr>
          <w:rFonts w:ascii="Times New Roman" w:hAnsi="Times New Roman" w:cs="Times New Roman"/>
          <w:sz w:val="24"/>
          <w:szCs w:val="24"/>
        </w:rPr>
        <w:t>si</w:t>
      </w:r>
      <w:r w:rsidR="00074402" w:rsidRPr="00911C2A">
        <w:rPr>
          <w:rFonts w:ascii="Times New Roman" w:hAnsi="Times New Roman" w:cs="Times New Roman"/>
          <w:sz w:val="24"/>
          <w:szCs w:val="24"/>
        </w:rPr>
        <w:t xml:space="preserve">my </w:t>
      </w:r>
      <w:r w:rsidRPr="00911C2A">
        <w:rPr>
          <w:rFonts w:ascii="Times New Roman" w:hAnsi="Times New Roman" w:cs="Times New Roman"/>
          <w:sz w:val="24"/>
          <w:szCs w:val="24"/>
        </w:rPr>
        <w:t xml:space="preserve">najpierw </w:t>
      </w:r>
      <w:r w:rsidR="00074402" w:rsidRPr="00911C2A">
        <w:rPr>
          <w:rFonts w:ascii="Times New Roman" w:hAnsi="Times New Roman" w:cs="Times New Roman"/>
          <w:sz w:val="24"/>
          <w:szCs w:val="24"/>
        </w:rPr>
        <w:t xml:space="preserve">o kontakt mailowy.  Panie </w:t>
      </w:r>
      <w:r w:rsidRPr="00911C2A">
        <w:rPr>
          <w:rFonts w:ascii="Times New Roman" w:hAnsi="Times New Roman" w:cs="Times New Roman"/>
          <w:sz w:val="24"/>
          <w:szCs w:val="24"/>
        </w:rPr>
        <w:t>odpowiadają na bieżąco</w:t>
      </w:r>
      <w:r w:rsidR="00074402" w:rsidRPr="00911C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C8AE3B" w14:textId="67AAE90E" w:rsidR="00024F6B" w:rsidRPr="00911C2A" w:rsidRDefault="00024F6B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911C2A">
        <w:rPr>
          <w:rFonts w:ascii="Times New Roman" w:hAnsi="Times New Roman" w:cs="Times New Roman"/>
          <w:sz w:val="24"/>
          <w:szCs w:val="24"/>
        </w:rPr>
        <w:lastRenderedPageBreak/>
        <w:t xml:space="preserve">W przypadku gdy sprawa wymaga wizyty na uczelni, prosimy o umówienie się droga mailową na konkretny termin. </w:t>
      </w:r>
    </w:p>
    <w:p w14:paraId="77600F18" w14:textId="2EA55FBE" w:rsidR="00074402" w:rsidRPr="00911C2A" w:rsidRDefault="00074402" w:rsidP="00F2760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1C2A">
        <w:rPr>
          <w:rFonts w:ascii="Times New Roman" w:hAnsi="Times New Roman" w:cs="Times New Roman"/>
          <w:b/>
          <w:color w:val="FF0000"/>
          <w:sz w:val="24"/>
          <w:szCs w:val="24"/>
        </w:rPr>
        <w:t>Potrzebuje zaświadczeni</w:t>
      </w:r>
      <w:r w:rsidR="006759BE" w:rsidRPr="00911C2A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="006E66F1" w:rsidRPr="00911C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 kształceniu</w:t>
      </w:r>
      <w:r w:rsidRPr="00911C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co mam zrobić?  </w:t>
      </w:r>
    </w:p>
    <w:p w14:paraId="6B57E36D" w14:textId="119CB35A" w:rsidR="00024F6B" w:rsidRPr="00911C2A" w:rsidRDefault="006E66F1" w:rsidP="00F27605">
      <w:pPr>
        <w:jc w:val="both"/>
        <w:rPr>
          <w:rFonts w:ascii="Times New Roman" w:hAnsi="Times New Roman" w:cs="Times New Roman"/>
          <w:sz w:val="24"/>
          <w:szCs w:val="24"/>
        </w:rPr>
      </w:pPr>
      <w:r w:rsidRPr="00911C2A">
        <w:rPr>
          <w:rFonts w:ascii="Times New Roman" w:hAnsi="Times New Roman" w:cs="Times New Roman"/>
          <w:sz w:val="24"/>
          <w:szCs w:val="24"/>
        </w:rPr>
        <w:t>Proszę zwrócić się do DK</w:t>
      </w:r>
      <w:r w:rsidR="00024F6B" w:rsidRPr="00911C2A">
        <w:rPr>
          <w:rFonts w:ascii="Times New Roman" w:hAnsi="Times New Roman" w:cs="Times New Roman"/>
          <w:sz w:val="24"/>
          <w:szCs w:val="24"/>
        </w:rPr>
        <w:t xml:space="preserve"> mailowo o wystawieni</w:t>
      </w:r>
      <w:r w:rsidRPr="00911C2A">
        <w:rPr>
          <w:rFonts w:ascii="Times New Roman" w:hAnsi="Times New Roman" w:cs="Times New Roman"/>
          <w:sz w:val="24"/>
          <w:szCs w:val="24"/>
        </w:rPr>
        <w:t>e</w:t>
      </w:r>
      <w:r w:rsidR="00024F6B" w:rsidRPr="00911C2A">
        <w:rPr>
          <w:rFonts w:ascii="Times New Roman" w:hAnsi="Times New Roman" w:cs="Times New Roman"/>
          <w:sz w:val="24"/>
          <w:szCs w:val="24"/>
        </w:rPr>
        <w:t xml:space="preserve"> takiego zaświadczenia. Panie przygotują zaświadczenie i prześlą jego skan na skrzynkę w „Panelu studenta”.</w:t>
      </w:r>
      <w:r w:rsidR="00785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E6E2E" w14:textId="77777777" w:rsidR="0033718F" w:rsidRPr="00F27605" w:rsidRDefault="0033718F" w:rsidP="00F27605">
      <w:pPr>
        <w:jc w:val="both"/>
        <w:rPr>
          <w:rFonts w:cstheme="minorHAnsi"/>
          <w:b/>
        </w:rPr>
      </w:pPr>
    </w:p>
    <w:sectPr w:rsidR="0033718F" w:rsidRPr="00F2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C55D7"/>
    <w:multiLevelType w:val="multilevel"/>
    <w:tmpl w:val="C51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B"/>
    <w:rsid w:val="00024F6B"/>
    <w:rsid w:val="00074402"/>
    <w:rsid w:val="0019152F"/>
    <w:rsid w:val="001A458A"/>
    <w:rsid w:val="001F7804"/>
    <w:rsid w:val="00243E4C"/>
    <w:rsid w:val="002B6C16"/>
    <w:rsid w:val="0033718F"/>
    <w:rsid w:val="003A18B7"/>
    <w:rsid w:val="003C6A7B"/>
    <w:rsid w:val="003E72DD"/>
    <w:rsid w:val="00555EF2"/>
    <w:rsid w:val="00570143"/>
    <w:rsid w:val="005C032A"/>
    <w:rsid w:val="006759BE"/>
    <w:rsid w:val="006E66F1"/>
    <w:rsid w:val="006F4763"/>
    <w:rsid w:val="00785D48"/>
    <w:rsid w:val="00867012"/>
    <w:rsid w:val="008D2558"/>
    <w:rsid w:val="008D6B55"/>
    <w:rsid w:val="00911C2A"/>
    <w:rsid w:val="009372E6"/>
    <w:rsid w:val="00976C16"/>
    <w:rsid w:val="009909E5"/>
    <w:rsid w:val="009E10B5"/>
    <w:rsid w:val="00A468E5"/>
    <w:rsid w:val="00B37498"/>
    <w:rsid w:val="00B55B23"/>
    <w:rsid w:val="00BD55C1"/>
    <w:rsid w:val="00C36E5A"/>
    <w:rsid w:val="00D436CA"/>
    <w:rsid w:val="00E50134"/>
    <w:rsid w:val="00E65497"/>
    <w:rsid w:val="00F27605"/>
    <w:rsid w:val="00F42F68"/>
    <w:rsid w:val="00F52605"/>
    <w:rsid w:val="00F856F0"/>
    <w:rsid w:val="00FB382C"/>
    <w:rsid w:val="00F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29D2"/>
  <w15:docId w15:val="{E75176F6-0357-42A5-A9A5-54FB1FA2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59B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D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D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D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D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D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moc.materialna@asp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asp</cp:lastModifiedBy>
  <cp:revision>2</cp:revision>
  <dcterms:created xsi:type="dcterms:W3CDTF">2020-05-05T06:01:00Z</dcterms:created>
  <dcterms:modified xsi:type="dcterms:W3CDTF">2020-05-05T06:01:00Z</dcterms:modified>
</cp:coreProperties>
</file>