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CE677" w14:textId="010B6E50" w:rsidR="00856ADE" w:rsidRPr="00FE2430" w:rsidRDefault="00856ADE" w:rsidP="00856ADE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FE2430">
        <w:rPr>
          <w:rFonts w:ascii="Raleway" w:eastAsia="Times New Roman" w:hAnsi="Raleway"/>
          <w:b/>
          <w:sz w:val="24"/>
          <w:lang w:eastAsia="ar-SA"/>
        </w:rPr>
        <w:t>Konkurs Czerwonej Róży 20</w:t>
      </w:r>
      <w:r w:rsidR="00D75481">
        <w:rPr>
          <w:rFonts w:ascii="Raleway" w:eastAsia="Times New Roman" w:hAnsi="Raleway"/>
          <w:b/>
          <w:sz w:val="24"/>
          <w:lang w:eastAsia="ar-SA"/>
        </w:rPr>
        <w:t>2</w:t>
      </w:r>
      <w:r w:rsidR="00F67962">
        <w:rPr>
          <w:rFonts w:ascii="Raleway" w:eastAsia="Times New Roman" w:hAnsi="Raleway"/>
          <w:b/>
          <w:sz w:val="24"/>
          <w:lang w:eastAsia="ar-SA"/>
        </w:rPr>
        <w:t>1</w:t>
      </w:r>
    </w:p>
    <w:p w14:paraId="73221CEA" w14:textId="77777777" w:rsidR="00856ADE" w:rsidRPr="00FE2430" w:rsidRDefault="00856ADE" w:rsidP="00856ADE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FE2430">
        <w:rPr>
          <w:rFonts w:ascii="Raleway" w:eastAsia="Times New Roman" w:hAnsi="Raleway"/>
          <w:b/>
          <w:sz w:val="24"/>
          <w:lang w:eastAsia="ar-SA"/>
        </w:rPr>
        <w:t>formularz zgłoszeniowy w kategorii „najlepsze koło naukowe”</w:t>
      </w:r>
    </w:p>
    <w:p w14:paraId="7EBC28B7" w14:textId="77777777" w:rsidR="00856ADE" w:rsidRPr="00FE2430" w:rsidRDefault="00856ADE" w:rsidP="00856ADE">
      <w:pPr>
        <w:pStyle w:val="Tekstpodstawowywcity31"/>
        <w:tabs>
          <w:tab w:val="left" w:pos="2977"/>
        </w:tabs>
        <w:spacing w:line="360" w:lineRule="auto"/>
        <w:ind w:left="0"/>
        <w:jc w:val="center"/>
        <w:rPr>
          <w:rFonts w:ascii="Raleway" w:eastAsia="Times New Roman" w:hAnsi="Raleway"/>
          <w:b/>
          <w:i/>
          <w:sz w:val="24"/>
          <w:lang w:eastAsia="ar-SA"/>
        </w:rPr>
      </w:pPr>
    </w:p>
    <w:p w14:paraId="1372E5B3" w14:textId="31BCFCD3" w:rsidR="00856ADE" w:rsidRPr="00FE2430" w:rsidRDefault="00856ADE" w:rsidP="007E084D">
      <w:pPr>
        <w:pStyle w:val="Tekstpodstawowywcity31"/>
        <w:tabs>
          <w:tab w:val="left" w:pos="2250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nazwa koła naukowego: .........................................................................................</w:t>
      </w:r>
    </w:p>
    <w:p w14:paraId="39E2C930" w14:textId="7B4E6E8F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imię i nazwisko opiekuna:</w:t>
      </w:r>
      <w:r w:rsidR="00D75481">
        <w:rPr>
          <w:rFonts w:ascii="Raleway" w:eastAsia="Times New Roman" w:hAnsi="Raleway"/>
          <w:sz w:val="24"/>
          <w:lang w:eastAsia="ar-SA"/>
        </w:rPr>
        <w:t xml:space="preserve"> </w:t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</w:p>
    <w:p w14:paraId="4C4D0304" w14:textId="0B6D807F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imię i nazwisko przewodniczącego:</w:t>
      </w:r>
      <w:r w:rsidR="00D75481">
        <w:rPr>
          <w:rFonts w:ascii="Raleway" w:eastAsia="Times New Roman" w:hAnsi="Raleway"/>
          <w:sz w:val="24"/>
          <w:lang w:eastAsia="ar-SA"/>
        </w:rPr>
        <w:t xml:space="preserve"> </w:t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</w:t>
      </w:r>
      <w:r w:rsidR="007E084D">
        <w:rPr>
          <w:rFonts w:ascii="Raleway" w:eastAsia="Times New Roman" w:hAnsi="Raleway"/>
          <w:sz w:val="24"/>
          <w:lang w:eastAsia="ar-SA"/>
        </w:rPr>
        <w:t>............</w:t>
      </w:r>
    </w:p>
    <w:p w14:paraId="41797C5B" w14:textId="2660E67D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adres korespondencyjny:</w:t>
      </w:r>
      <w:r w:rsidR="00D75481">
        <w:rPr>
          <w:rFonts w:ascii="Raleway" w:eastAsia="Times New Roman" w:hAnsi="Raleway"/>
          <w:sz w:val="24"/>
          <w:lang w:eastAsia="ar-SA"/>
        </w:rPr>
        <w:t xml:space="preserve"> </w:t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</w:p>
    <w:p w14:paraId="476082B6" w14:textId="77777777" w:rsidR="00D75481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telefon kontaktowy:</w:t>
      </w:r>
    </w:p>
    <w:p w14:paraId="6CA488F8" w14:textId="2825A610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bookmarkStart w:id="0" w:name="_Hlk31136659"/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  <w:bookmarkEnd w:id="0"/>
    </w:p>
    <w:p w14:paraId="6ACF23ED" w14:textId="6C0FD1C3" w:rsidR="00D75481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e-mail</w:t>
      </w:r>
      <w:r w:rsidR="00D75481">
        <w:rPr>
          <w:rFonts w:ascii="Raleway" w:eastAsia="Times New Roman" w:hAnsi="Raleway"/>
          <w:sz w:val="24"/>
          <w:lang w:eastAsia="ar-SA"/>
        </w:rPr>
        <w:t>:</w:t>
      </w:r>
    </w:p>
    <w:p w14:paraId="35EF249F" w14:textId="087B2A3F" w:rsidR="00D75481" w:rsidRDefault="00D75481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</w:p>
    <w:p w14:paraId="7F279118" w14:textId="72CDBF0E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adres strony www</w:t>
      </w:r>
      <w:r w:rsidR="00D75481">
        <w:rPr>
          <w:rFonts w:ascii="Raleway" w:eastAsia="Times New Roman" w:hAnsi="Raleway"/>
          <w:sz w:val="24"/>
          <w:lang w:eastAsia="ar-SA"/>
        </w:rPr>
        <w:t xml:space="preserve"> (i/lub) fanpage</w:t>
      </w:r>
      <w:r w:rsidRPr="00FE2430">
        <w:rPr>
          <w:rFonts w:ascii="Raleway" w:eastAsia="Times New Roman" w:hAnsi="Raleway"/>
          <w:sz w:val="24"/>
          <w:lang w:eastAsia="ar-SA"/>
        </w:rPr>
        <w:t>: .........................................................................................</w:t>
      </w:r>
    </w:p>
    <w:p w14:paraId="2BF6416D" w14:textId="77777777" w:rsidR="00856ADE" w:rsidRPr="00FE2430" w:rsidRDefault="00856ADE" w:rsidP="00856ADE">
      <w:pPr>
        <w:pStyle w:val="Tekstpodstawowywcity31"/>
        <w:tabs>
          <w:tab w:val="left" w:pos="2250"/>
        </w:tabs>
        <w:spacing w:line="360" w:lineRule="auto"/>
        <w:ind w:left="0"/>
        <w:jc w:val="center"/>
        <w:rPr>
          <w:rFonts w:ascii="Raleway" w:eastAsia="Times New Roman" w:hAnsi="Raleway"/>
          <w:sz w:val="24"/>
          <w:lang w:eastAsia="ar-SA"/>
        </w:rPr>
      </w:pPr>
    </w:p>
    <w:p w14:paraId="2138C83E" w14:textId="40DBC780" w:rsidR="00856ADE" w:rsidRPr="00FE2430" w:rsidRDefault="00856ADE" w:rsidP="00856ADE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>Pięć najważniejszych dokonań koła naukowego</w:t>
      </w:r>
      <w:r w:rsidR="009C0D66">
        <w:rPr>
          <w:rFonts w:ascii="Raleway" w:eastAsia="Times New Roman" w:hAnsi="Raleway"/>
          <w:b/>
          <w:bCs/>
          <w:sz w:val="24"/>
          <w:lang w:eastAsia="ar-SA"/>
        </w:rPr>
        <w:t xml:space="preserve"> </w:t>
      </w:r>
      <w:r w:rsidR="00750076">
        <w:rPr>
          <w:rFonts w:ascii="Raleway" w:eastAsia="Times New Roman" w:hAnsi="Raleway"/>
          <w:b/>
          <w:bCs/>
          <w:sz w:val="24"/>
          <w:lang w:eastAsia="ar-SA"/>
        </w:rPr>
        <w:t xml:space="preserve">proponowanych </w:t>
      </w:r>
      <w:r w:rsidR="009C0D66">
        <w:rPr>
          <w:rFonts w:ascii="Raleway" w:eastAsia="Times New Roman" w:hAnsi="Raleway"/>
          <w:b/>
          <w:bCs/>
          <w:sz w:val="24"/>
          <w:lang w:eastAsia="ar-SA"/>
        </w:rPr>
        <w:t xml:space="preserve">do oceny </w:t>
      </w:r>
      <w:r w:rsidR="00F024C2">
        <w:rPr>
          <w:rFonts w:ascii="Raleway" w:eastAsia="Times New Roman" w:hAnsi="Raleway"/>
          <w:b/>
          <w:bCs/>
          <w:sz w:val="24"/>
          <w:lang w:eastAsia="ar-SA"/>
        </w:rPr>
        <w:t>Kapituły Konkursu</w:t>
      </w:r>
      <w:r w:rsidRPr="00FE2430">
        <w:rPr>
          <w:rFonts w:ascii="Raleway" w:eastAsia="Times New Roman" w:hAnsi="Raleway"/>
          <w:b/>
          <w:bCs/>
          <w:sz w:val="24"/>
          <w:lang w:eastAsia="ar-SA"/>
        </w:rPr>
        <w:t>:</w:t>
      </w:r>
    </w:p>
    <w:p w14:paraId="1A66BD9B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728496EE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639F2E6E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6CC52978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62D4D5EE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1A1FF6B0" w14:textId="77777777" w:rsidR="00856ADE" w:rsidRPr="00FE2430" w:rsidRDefault="00856ADE" w:rsidP="00856ADE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</w:p>
    <w:p w14:paraId="34C462C8" w14:textId="77777777" w:rsidR="007E08CF" w:rsidRDefault="007E08CF" w:rsidP="00856ADE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</w:p>
    <w:p w14:paraId="7182D853" w14:textId="77777777" w:rsidR="00750076" w:rsidRDefault="00750076" w:rsidP="00856ADE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</w:p>
    <w:p w14:paraId="57476EA4" w14:textId="1EA9C1F7" w:rsidR="00856ADE" w:rsidRPr="00FE2430" w:rsidRDefault="00856ADE" w:rsidP="00856ADE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  <w:bookmarkStart w:id="1" w:name="_GoBack"/>
      <w:bookmarkEnd w:id="1"/>
      <w:r w:rsidRPr="00FE2430">
        <w:rPr>
          <w:rFonts w:ascii="Raleway" w:eastAsia="Times New Roman" w:hAnsi="Raleway"/>
          <w:b/>
          <w:bCs/>
          <w:sz w:val="24"/>
          <w:lang w:eastAsia="ar-SA"/>
        </w:rPr>
        <w:t>załączniki:</w:t>
      </w:r>
    </w:p>
    <w:p w14:paraId="6A6C65F6" w14:textId="6775B1E3" w:rsidR="00856ADE" w:rsidRPr="00FE2430" w:rsidRDefault="002B167B" w:rsidP="00856ADE">
      <w:pPr>
        <w:pStyle w:val="Tekstpodstawowywcity31"/>
        <w:numPr>
          <w:ilvl w:val="0"/>
          <w:numId w:val="24"/>
        </w:numPr>
        <w:tabs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 xml:space="preserve">Prezentacja </w:t>
      </w:r>
      <w:r w:rsidR="00856ADE" w:rsidRPr="00FE2430">
        <w:rPr>
          <w:rFonts w:ascii="Raleway" w:hAnsi="Raleway" w:cs="Tahoma"/>
          <w:sz w:val="24"/>
        </w:rPr>
        <w:t>w wersji elektronicznej</w:t>
      </w:r>
    </w:p>
    <w:p w14:paraId="5383AB2B" w14:textId="4088E295" w:rsidR="00856ADE" w:rsidRPr="00FE2430" w:rsidRDefault="002B167B" w:rsidP="00856ADE">
      <w:pPr>
        <w:pStyle w:val="Tekstpodstawowywcity31"/>
        <w:numPr>
          <w:ilvl w:val="0"/>
          <w:numId w:val="24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>Potwierdzenia osiągnięć</w:t>
      </w:r>
    </w:p>
    <w:tbl>
      <w:tblPr>
        <w:tblStyle w:val="Tabela-Siatka"/>
        <w:tblpPr w:leftFromText="141" w:rightFromText="141" w:vertAnchor="page" w:horzAnchor="margin" w:tblpY="2491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147CF7" w14:paraId="431CA739" w14:textId="77777777" w:rsidTr="00E2078E">
        <w:trPr>
          <w:trHeight w:val="416"/>
        </w:trPr>
        <w:tc>
          <w:tcPr>
            <w:tcW w:w="9061" w:type="dxa"/>
          </w:tcPr>
          <w:p w14:paraId="40599173" w14:textId="49415AF2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Raleway" w:hAnsi="Raleway" w:cs="Tahoma"/>
                <w:b/>
                <w:bCs/>
                <w:sz w:val="24"/>
              </w:rPr>
            </w:pPr>
            <w:r>
              <w:rPr>
                <w:rFonts w:ascii="Raleway" w:hAnsi="Raleway" w:cs="Tahoma"/>
                <w:b/>
                <w:bCs/>
                <w:sz w:val="24"/>
              </w:rPr>
              <w:t xml:space="preserve">Opis  </w:t>
            </w:r>
            <w:r w:rsidR="009C0D66">
              <w:rPr>
                <w:rFonts w:ascii="Raleway" w:hAnsi="Raleway" w:cs="Tahoma"/>
                <w:b/>
                <w:bCs/>
                <w:sz w:val="24"/>
              </w:rPr>
              <w:t>dokonań k</w:t>
            </w:r>
            <w:r w:rsidR="00F024C2">
              <w:rPr>
                <w:rFonts w:ascii="Raleway" w:hAnsi="Raleway" w:cs="Tahoma"/>
                <w:b/>
                <w:bCs/>
                <w:sz w:val="24"/>
              </w:rPr>
              <w:t>oła</w:t>
            </w:r>
          </w:p>
          <w:p w14:paraId="472DCCF5" w14:textId="2A17FFE6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Raleway" w:hAnsi="Raleway" w:cs="Tahoma"/>
                <w:b/>
                <w:bCs/>
                <w:sz w:val="24"/>
              </w:rPr>
            </w:pPr>
            <w:r>
              <w:rPr>
                <w:rFonts w:ascii="Raleway" w:hAnsi="Raleway" w:cs="Tahoma"/>
                <w:b/>
                <w:bCs/>
                <w:sz w:val="24"/>
              </w:rPr>
              <w:t xml:space="preserve">(w punktach, maks. 1400 znaków ze spacjami, na wzór biografii </w:t>
            </w:r>
            <w:r w:rsidR="00F024C2">
              <w:rPr>
                <w:rFonts w:ascii="Raleway" w:hAnsi="Raleway" w:cs="Tahoma"/>
                <w:b/>
                <w:bCs/>
                <w:sz w:val="24"/>
              </w:rPr>
              <w:t xml:space="preserve">nominowanych kół w edycji </w:t>
            </w:r>
            <w:r>
              <w:rPr>
                <w:rFonts w:ascii="Raleway" w:hAnsi="Raleway" w:cs="Tahoma"/>
                <w:b/>
                <w:bCs/>
                <w:sz w:val="24"/>
              </w:rPr>
              <w:t>konkursu 2019 - GA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Z</w:t>
            </w:r>
            <w:r>
              <w:rPr>
                <w:rFonts w:ascii="Raleway" w:hAnsi="Raleway" w:cs="Tahoma"/>
                <w:b/>
                <w:bCs/>
                <w:sz w:val="24"/>
              </w:rPr>
              <w:t>ETA C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Z</w:t>
            </w:r>
            <w:r>
              <w:rPr>
                <w:rFonts w:ascii="Raleway" w:hAnsi="Raleway" w:cs="Tahoma"/>
                <w:b/>
                <w:bCs/>
                <w:sz w:val="24"/>
              </w:rPr>
              <w:t>ERWONEJ RÓ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Ż</w:t>
            </w:r>
            <w:r>
              <w:rPr>
                <w:rFonts w:ascii="Raleway" w:hAnsi="Raleway" w:cs="Tahoma"/>
                <w:b/>
                <w:bCs/>
                <w:sz w:val="24"/>
              </w:rPr>
              <w:t>Y)</w:t>
            </w:r>
          </w:p>
        </w:tc>
      </w:tr>
      <w:tr w:rsidR="00147CF7" w14:paraId="450355C2" w14:textId="77777777" w:rsidTr="00147CF7">
        <w:trPr>
          <w:trHeight w:val="5257"/>
        </w:trPr>
        <w:tc>
          <w:tcPr>
            <w:tcW w:w="9061" w:type="dxa"/>
          </w:tcPr>
          <w:p w14:paraId="3D4815D7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17AB4AC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2B71DC9D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4A293A5E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2AB0FEFE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63331DC1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3B0959E4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70CA656E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FA2127E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27AC240C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1EFA3A6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3165CF21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29C7E4D4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74A26990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5CA47879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2CAEB285" w14:textId="77777777" w:rsidR="00147CF7" w:rsidRPr="001C08C0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</w:tc>
      </w:tr>
    </w:tbl>
    <w:p w14:paraId="7D4A6B95" w14:textId="77777777" w:rsidR="00856ADE" w:rsidRPr="00FE2430" w:rsidRDefault="00856ADE" w:rsidP="00856ADE">
      <w:pPr>
        <w:pStyle w:val="Tekstpodstawowywcity31"/>
        <w:tabs>
          <w:tab w:val="left" w:pos="945"/>
          <w:tab w:val="left" w:pos="1134"/>
        </w:tabs>
        <w:spacing w:line="360" w:lineRule="auto"/>
        <w:ind w:left="567"/>
        <w:rPr>
          <w:rFonts w:ascii="Raleway" w:hAnsi="Raleway" w:cs="Tahoma"/>
          <w:sz w:val="24"/>
        </w:rPr>
      </w:pPr>
    </w:p>
    <w:p w14:paraId="195EE8A4" w14:textId="58E9D502" w:rsidR="00856ADE" w:rsidRDefault="00856ADE" w:rsidP="00856ADE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679B598B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4DC716AB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69BD6A8C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22AD6131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70765097" w14:textId="6FC7A273" w:rsidR="00502A40" w:rsidRPr="001C08C0" w:rsidRDefault="00502A40" w:rsidP="00502A40">
      <w:pPr>
        <w:pStyle w:val="Akapitzlist"/>
        <w:spacing w:line="275" w:lineRule="auto"/>
        <w:ind w:left="360" w:right="20"/>
        <w:jc w:val="right"/>
        <w:rPr>
          <w:rFonts w:ascii="Raleway" w:hAnsi="Raleway"/>
        </w:rPr>
      </w:pPr>
      <w:r w:rsidRPr="001C08C0">
        <w:rPr>
          <w:rFonts w:ascii="Raleway" w:hAnsi="Raleway"/>
        </w:rPr>
        <w:t>………………………</w:t>
      </w:r>
      <w:r>
        <w:rPr>
          <w:rFonts w:ascii="Raleway" w:hAnsi="Raleway"/>
        </w:rPr>
        <w:t>………..</w:t>
      </w:r>
      <w:r w:rsidRPr="001C08C0">
        <w:rPr>
          <w:rFonts w:ascii="Raleway" w:hAnsi="Raleway"/>
        </w:rPr>
        <w:t>……</w:t>
      </w:r>
      <w:r w:rsidRPr="001C08C0">
        <w:rPr>
          <w:rFonts w:ascii="Raleway" w:hAnsi="Raleway"/>
        </w:rPr>
        <w:br/>
        <w:t xml:space="preserve">data i podpis </w:t>
      </w:r>
      <w:r w:rsidR="002B167B">
        <w:rPr>
          <w:rFonts w:ascii="Raleway" w:hAnsi="Raleway"/>
        </w:rPr>
        <w:t xml:space="preserve">osoby uprawnionej </w:t>
      </w:r>
    </w:p>
    <w:p w14:paraId="05FEAF1D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1690A190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4592C35D" w14:textId="127EA22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1F1F7FF2" w14:textId="371B9AAA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39093F3B" w14:textId="32CB7B3F" w:rsidR="00147CF7" w:rsidRDefault="00147CF7" w:rsidP="00502A40">
      <w:pPr>
        <w:pStyle w:val="Akapitzlist"/>
        <w:spacing w:line="275" w:lineRule="auto"/>
        <w:ind w:left="360" w:right="20"/>
        <w:jc w:val="both"/>
      </w:pPr>
    </w:p>
    <w:p w14:paraId="623749C1" w14:textId="3D4A5C6C" w:rsidR="00285303" w:rsidRPr="0014578D" w:rsidRDefault="00285303" w:rsidP="00856ADE">
      <w:pPr>
        <w:rPr>
          <w:sz w:val="20"/>
          <w:szCs w:val="20"/>
        </w:rPr>
      </w:pPr>
    </w:p>
    <w:sectPr w:rsidR="00285303" w:rsidRPr="0014578D" w:rsidSect="001631A5">
      <w:headerReference w:type="default" r:id="rId7"/>
      <w:footerReference w:type="default" r:id="rId8"/>
      <w:footnotePr>
        <w:pos w:val="beneathText"/>
      </w:footnotePr>
      <w:pgSz w:w="11905" w:h="16837"/>
      <w:pgMar w:top="2285" w:right="1418" w:bottom="79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71EB8" w14:textId="77777777" w:rsidR="00D533BE" w:rsidRDefault="00D533BE">
      <w:r>
        <w:separator/>
      </w:r>
    </w:p>
  </w:endnote>
  <w:endnote w:type="continuationSeparator" w:id="0">
    <w:p w14:paraId="123C3BBB" w14:textId="77777777" w:rsidR="00D533BE" w:rsidRDefault="00D5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Trebuchet MS"/>
    <w:charset w:val="EE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76611" w14:textId="497D7E45" w:rsidR="00C71532" w:rsidRPr="003C24F7" w:rsidRDefault="002B167B" w:rsidP="00C71532">
    <w:pPr>
      <w:jc w:val="center"/>
      <w:rPr>
        <w:rFonts w:ascii="Raleway" w:hAnsi="Raleway"/>
        <w:color w:val="333333"/>
        <w:sz w:val="22"/>
        <w:szCs w:val="22"/>
      </w:rPr>
    </w:pPr>
    <w:bookmarkStart w:id="2" w:name="_Hlk31138241"/>
    <w:bookmarkStart w:id="3" w:name="_Hlk31138242"/>
    <w:bookmarkStart w:id="4" w:name="_Hlk31138243"/>
    <w:bookmarkStart w:id="5" w:name="_Hlk31138244"/>
    <w:bookmarkStart w:id="6" w:name="_Hlk31138245"/>
    <w:bookmarkStart w:id="7" w:name="_Hlk31138246"/>
    <w:bookmarkStart w:id="8" w:name="_Hlk31138247"/>
    <w:bookmarkStart w:id="9" w:name="_Hlk31138248"/>
    <w:bookmarkStart w:id="10" w:name="_Hlk31138249"/>
    <w:bookmarkStart w:id="11" w:name="_Hlk31138250"/>
    <w:bookmarkStart w:id="12" w:name="_Hlk31138251"/>
    <w:bookmarkStart w:id="13" w:name="_Hlk31138252"/>
    <w:r>
      <w:rPr>
        <w:rFonts w:ascii="Raleway" w:hAnsi="Raleway"/>
        <w:color w:val="333333"/>
        <w:sz w:val="22"/>
        <w:szCs w:val="22"/>
      </w:rPr>
      <w:t>Akademia Sztuk Pięknych w Gdańsku, Plac Węglowy 6, 80-836</w:t>
    </w:r>
    <w:r w:rsidR="00C71532" w:rsidRPr="003C24F7">
      <w:rPr>
        <w:rFonts w:ascii="Raleway" w:hAnsi="Raleway"/>
        <w:color w:val="333333"/>
        <w:sz w:val="22"/>
        <w:szCs w:val="22"/>
      </w:rPr>
      <w:t>Gdańsk</w:t>
    </w:r>
  </w:p>
  <w:p w14:paraId="12737F55" w14:textId="6EFAF49E" w:rsidR="009C373E" w:rsidRPr="003C24F7" w:rsidRDefault="002B167B" w:rsidP="00C71532">
    <w:pPr>
      <w:jc w:val="center"/>
      <w:rPr>
        <w:rFonts w:ascii="Raleway" w:hAnsi="Raleway"/>
        <w:color w:val="333333"/>
        <w:sz w:val="22"/>
        <w:szCs w:val="22"/>
        <w:lang w:val="en-US"/>
      </w:rPr>
    </w:pPr>
    <w:proofErr w:type="spellStart"/>
    <w:r>
      <w:rPr>
        <w:rFonts w:ascii="Raleway" w:hAnsi="Raleway"/>
        <w:color w:val="333333"/>
        <w:sz w:val="22"/>
        <w:szCs w:val="22"/>
        <w:lang w:val="en-US"/>
      </w:rPr>
      <w:t>Konkurs</w:t>
    </w:r>
    <w:proofErr w:type="spellEnd"/>
    <w:r>
      <w:rPr>
        <w:rFonts w:ascii="Raleway" w:hAnsi="Raleway"/>
        <w:color w:val="333333"/>
        <w:sz w:val="22"/>
        <w:szCs w:val="22"/>
        <w:lang w:val="en-US"/>
      </w:rPr>
      <w:t xml:space="preserve"> </w:t>
    </w:r>
    <w:proofErr w:type="spellStart"/>
    <w:r>
      <w:rPr>
        <w:rFonts w:ascii="Raleway" w:hAnsi="Raleway"/>
        <w:color w:val="333333"/>
        <w:sz w:val="22"/>
        <w:szCs w:val="22"/>
        <w:lang w:val="en-US"/>
      </w:rPr>
      <w:t>Czerwona</w:t>
    </w:r>
    <w:proofErr w:type="spellEnd"/>
    <w:r>
      <w:rPr>
        <w:rFonts w:ascii="Raleway" w:hAnsi="Raleway"/>
        <w:color w:val="333333"/>
        <w:sz w:val="22"/>
        <w:szCs w:val="22"/>
        <w:lang w:val="en-US"/>
      </w:rPr>
      <w:t xml:space="preserve"> </w:t>
    </w:r>
    <w:proofErr w:type="spellStart"/>
    <w:r>
      <w:rPr>
        <w:rFonts w:ascii="Raleway" w:hAnsi="Raleway"/>
        <w:color w:val="333333"/>
        <w:sz w:val="22"/>
        <w:szCs w:val="22"/>
        <w:lang w:val="en-US"/>
      </w:rPr>
      <w:t>Róża</w:t>
    </w:r>
    <w:proofErr w:type="spellEnd"/>
    <w:r>
      <w:rPr>
        <w:rFonts w:ascii="Raleway" w:hAnsi="Raleway"/>
        <w:color w:val="333333"/>
        <w:sz w:val="22"/>
        <w:szCs w:val="22"/>
        <w:lang w:val="en-US"/>
      </w:rPr>
      <w:t xml:space="preserve">, </w:t>
    </w:r>
    <w:r w:rsidR="00C71532" w:rsidRPr="003C24F7">
      <w:rPr>
        <w:rFonts w:ascii="Raleway" w:hAnsi="Raleway"/>
        <w:color w:val="333333"/>
        <w:sz w:val="22"/>
        <w:szCs w:val="22"/>
        <w:lang w:val="en-US"/>
      </w:rPr>
      <w:t xml:space="preserve">e-mail: </w:t>
    </w:r>
    <w:r w:rsidR="00F67962" w:rsidRPr="002B167B">
      <w:rPr>
        <w:rFonts w:ascii="Raleway" w:hAnsi="Raleway"/>
        <w:sz w:val="22"/>
        <w:szCs w:val="22"/>
        <w:lang w:val="en-US"/>
      </w:rPr>
      <w:t>czerwona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r>
      <w:rPr>
        <w:rFonts w:ascii="Raleway" w:hAnsi="Raleway"/>
        <w:sz w:val="22"/>
        <w:szCs w:val="22"/>
        <w:lang w:val="en-US"/>
      </w:rPr>
      <w:t>.roza@asp.gda.pl</w:t>
    </w:r>
    <w:r w:rsidR="007D134A">
      <w:rPr>
        <w:rFonts w:ascii="Raleway" w:hAnsi="Raleway"/>
        <w:color w:val="333333"/>
        <w:sz w:val="22"/>
        <w:szCs w:val="22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410DE" w14:textId="77777777" w:rsidR="00D533BE" w:rsidRDefault="00D533BE">
      <w:r>
        <w:separator/>
      </w:r>
    </w:p>
  </w:footnote>
  <w:footnote w:type="continuationSeparator" w:id="0">
    <w:p w14:paraId="1B608CF8" w14:textId="77777777" w:rsidR="00D533BE" w:rsidRDefault="00D5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C8E2C" w14:textId="073DFD2E" w:rsidR="009C373E" w:rsidRDefault="00587F39">
    <w:pPr>
      <w:pStyle w:val="Nagwek"/>
      <w:tabs>
        <w:tab w:val="clear" w:pos="4536"/>
        <w:tab w:val="clear" w:pos="9072"/>
        <w:tab w:val="center" w:pos="-720"/>
      </w:tabs>
      <w:ind w:right="-393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FDF33C1" wp14:editId="46495142">
          <wp:simplePos x="0" y="0"/>
          <wp:positionH relativeFrom="column">
            <wp:posOffset>-1181100</wp:posOffset>
          </wp:positionH>
          <wp:positionV relativeFrom="paragraph">
            <wp:posOffset>-998855</wp:posOffset>
          </wp:positionV>
          <wp:extent cx="3291840" cy="2034540"/>
          <wp:effectExtent l="0" t="0" r="3810" b="3810"/>
          <wp:wrapNone/>
          <wp:docPr id="2042" name="Picture 20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" name="Picture 2042"/>
                  <pic:cNvPicPr/>
                </pic:nvPicPr>
                <pic:blipFill rotWithShape="1">
                  <a:blip r:embed="rId1"/>
                  <a:srcRect r="55418"/>
                  <a:stretch/>
                </pic:blipFill>
                <pic:spPr bwMode="auto">
                  <a:xfrm>
                    <a:off x="0" y="0"/>
                    <a:ext cx="3291840" cy="2034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360977193"/>
        <w:docPartObj>
          <w:docPartGallery w:val="Page Numbers (Margins)"/>
          <w:docPartUnique/>
        </w:docPartObj>
      </w:sdtPr>
      <w:sdtEndPr/>
      <w:sdtContent>
        <w:r w:rsidR="00147CF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8E3BBBE" wp14:editId="3C8FD43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656C4" w14:textId="513B3FFA" w:rsidR="00147CF7" w:rsidRDefault="00147CF7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5007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E3BBBE" id="Prostokąt 5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" o:allowincell="f" stroked="f">
                  <v:textbox>
                    <w:txbxContent>
                      <w:p w14:paraId="53A656C4" w14:textId="513B3FFA" w:rsidR="00147CF7" w:rsidRDefault="00147CF7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5007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F1FDC"/>
    <w:multiLevelType w:val="hybridMultilevel"/>
    <w:tmpl w:val="CB565F2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4F2BDA"/>
    <w:multiLevelType w:val="hybridMultilevel"/>
    <w:tmpl w:val="9D2066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580B41"/>
    <w:multiLevelType w:val="hybridMultilevel"/>
    <w:tmpl w:val="F3E0941E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0AD124FD"/>
    <w:multiLevelType w:val="hybridMultilevel"/>
    <w:tmpl w:val="66C624FC"/>
    <w:lvl w:ilvl="0" w:tplc="155A8520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5" w15:restartNumberingAfterBreak="0">
    <w:nsid w:val="0E1312A5"/>
    <w:multiLevelType w:val="hybridMultilevel"/>
    <w:tmpl w:val="0A8E5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23B192A"/>
    <w:multiLevelType w:val="hybridMultilevel"/>
    <w:tmpl w:val="5144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45FFF"/>
    <w:multiLevelType w:val="hybridMultilevel"/>
    <w:tmpl w:val="2CFC0E16"/>
    <w:lvl w:ilvl="0" w:tplc="78503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64D34"/>
    <w:multiLevelType w:val="hybridMultilevel"/>
    <w:tmpl w:val="24EA7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306647"/>
    <w:multiLevelType w:val="hybridMultilevel"/>
    <w:tmpl w:val="B540FE3C"/>
    <w:lvl w:ilvl="0" w:tplc="8FCE7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EE3C31"/>
    <w:multiLevelType w:val="hybridMultilevel"/>
    <w:tmpl w:val="DF182E62"/>
    <w:lvl w:ilvl="0" w:tplc="A4C0E89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52839A1"/>
    <w:multiLevelType w:val="hybridMultilevel"/>
    <w:tmpl w:val="9D8C9860"/>
    <w:lvl w:ilvl="0" w:tplc="607CEB62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B45213D"/>
    <w:multiLevelType w:val="hybridMultilevel"/>
    <w:tmpl w:val="CB4A7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006E12"/>
    <w:multiLevelType w:val="hybridMultilevel"/>
    <w:tmpl w:val="DDD6D9E8"/>
    <w:lvl w:ilvl="0" w:tplc="A11C5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E1826"/>
    <w:multiLevelType w:val="hybridMultilevel"/>
    <w:tmpl w:val="52AABC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5F7689C"/>
    <w:multiLevelType w:val="hybridMultilevel"/>
    <w:tmpl w:val="D4484F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96D4E"/>
    <w:multiLevelType w:val="hybridMultilevel"/>
    <w:tmpl w:val="29867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C4DE8"/>
    <w:multiLevelType w:val="hybridMultilevel"/>
    <w:tmpl w:val="050E45F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BD5737F"/>
    <w:multiLevelType w:val="hybridMultilevel"/>
    <w:tmpl w:val="0AACC1A4"/>
    <w:lvl w:ilvl="0" w:tplc="9C46B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14DF7"/>
    <w:multiLevelType w:val="hybridMultilevel"/>
    <w:tmpl w:val="8A288E6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0155C34"/>
    <w:multiLevelType w:val="hybridMultilevel"/>
    <w:tmpl w:val="E8B86166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10674"/>
    <w:multiLevelType w:val="hybridMultilevel"/>
    <w:tmpl w:val="51B86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D48A9"/>
    <w:multiLevelType w:val="hybridMultilevel"/>
    <w:tmpl w:val="88FC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7D6B"/>
    <w:multiLevelType w:val="hybridMultilevel"/>
    <w:tmpl w:val="615EBAF6"/>
    <w:lvl w:ilvl="0" w:tplc="155A852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C3AC206">
      <w:start w:val="1"/>
      <w:numFmt w:val="lowerLetter"/>
      <w:lvlText w:val="%2)"/>
      <w:lvlJc w:val="left"/>
      <w:pPr>
        <w:ind w:left="13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 w15:restartNumberingAfterBreak="0">
    <w:nsid w:val="6F487036"/>
    <w:multiLevelType w:val="hybridMultilevel"/>
    <w:tmpl w:val="8F621ABC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905B5"/>
    <w:multiLevelType w:val="hybridMultilevel"/>
    <w:tmpl w:val="37147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A3CEA"/>
    <w:multiLevelType w:val="hybridMultilevel"/>
    <w:tmpl w:val="368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50DA3"/>
    <w:multiLevelType w:val="hybridMultilevel"/>
    <w:tmpl w:val="C3A2A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F498C"/>
    <w:multiLevelType w:val="hybridMultilevel"/>
    <w:tmpl w:val="87461A8A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27"/>
  </w:num>
  <w:num w:numId="5">
    <w:abstractNumId w:val="25"/>
  </w:num>
  <w:num w:numId="6">
    <w:abstractNumId w:val="7"/>
  </w:num>
  <w:num w:numId="7">
    <w:abstractNumId w:val="21"/>
  </w:num>
  <w:num w:numId="8">
    <w:abstractNumId w:val="2"/>
  </w:num>
  <w:num w:numId="9">
    <w:abstractNumId w:val="17"/>
  </w:num>
  <w:num w:numId="10">
    <w:abstractNumId w:val="28"/>
  </w:num>
  <w:num w:numId="11">
    <w:abstractNumId w:val="3"/>
  </w:num>
  <w:num w:numId="12">
    <w:abstractNumId w:val="10"/>
  </w:num>
  <w:num w:numId="13">
    <w:abstractNumId w:val="16"/>
  </w:num>
  <w:num w:numId="14">
    <w:abstractNumId w:val="9"/>
  </w:num>
  <w:num w:numId="15">
    <w:abstractNumId w:val="8"/>
  </w:num>
  <w:num w:numId="16">
    <w:abstractNumId w:val="20"/>
  </w:num>
  <w:num w:numId="17">
    <w:abstractNumId w:val="13"/>
  </w:num>
  <w:num w:numId="18">
    <w:abstractNumId w:val="18"/>
  </w:num>
  <w:num w:numId="19">
    <w:abstractNumId w:val="19"/>
  </w:num>
  <w:num w:numId="20">
    <w:abstractNumId w:val="1"/>
  </w:num>
  <w:num w:numId="21">
    <w:abstractNumId w:val="26"/>
  </w:num>
  <w:num w:numId="22">
    <w:abstractNumId w:val="14"/>
  </w:num>
  <w:num w:numId="23">
    <w:abstractNumId w:val="23"/>
  </w:num>
  <w:num w:numId="24">
    <w:abstractNumId w:val="11"/>
  </w:num>
  <w:num w:numId="25">
    <w:abstractNumId w:val="24"/>
  </w:num>
  <w:num w:numId="26">
    <w:abstractNumId w:val="6"/>
  </w:num>
  <w:num w:numId="27">
    <w:abstractNumId w:val="4"/>
  </w:num>
  <w:num w:numId="28">
    <w:abstractNumId w:val="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18"/>
    <w:rsid w:val="00033362"/>
    <w:rsid w:val="00046A28"/>
    <w:rsid w:val="00070C03"/>
    <w:rsid w:val="00071D40"/>
    <w:rsid w:val="00077467"/>
    <w:rsid w:val="000D071B"/>
    <w:rsid w:val="00110CB7"/>
    <w:rsid w:val="001170F2"/>
    <w:rsid w:val="0014578D"/>
    <w:rsid w:val="00147CF7"/>
    <w:rsid w:val="001574BD"/>
    <w:rsid w:val="001631A5"/>
    <w:rsid w:val="00163C15"/>
    <w:rsid w:val="00167DAF"/>
    <w:rsid w:val="001756D5"/>
    <w:rsid w:val="00175B08"/>
    <w:rsid w:val="001761C4"/>
    <w:rsid w:val="00184F63"/>
    <w:rsid w:val="0019393D"/>
    <w:rsid w:val="001A07AA"/>
    <w:rsid w:val="001A1533"/>
    <w:rsid w:val="001A487A"/>
    <w:rsid w:val="001B07D5"/>
    <w:rsid w:val="001B5218"/>
    <w:rsid w:val="001C05A1"/>
    <w:rsid w:val="001E7ECB"/>
    <w:rsid w:val="001F5B84"/>
    <w:rsid w:val="00215742"/>
    <w:rsid w:val="00220B11"/>
    <w:rsid w:val="00244462"/>
    <w:rsid w:val="00246417"/>
    <w:rsid w:val="00253B2B"/>
    <w:rsid w:val="00266628"/>
    <w:rsid w:val="00272FE4"/>
    <w:rsid w:val="00273F23"/>
    <w:rsid w:val="002844A4"/>
    <w:rsid w:val="00285303"/>
    <w:rsid w:val="002A5800"/>
    <w:rsid w:val="002A5A35"/>
    <w:rsid w:val="002B167B"/>
    <w:rsid w:val="002D0380"/>
    <w:rsid w:val="002E62C8"/>
    <w:rsid w:val="002E64D5"/>
    <w:rsid w:val="00305A11"/>
    <w:rsid w:val="003218E1"/>
    <w:rsid w:val="0032560B"/>
    <w:rsid w:val="0032567C"/>
    <w:rsid w:val="003356CA"/>
    <w:rsid w:val="003537B5"/>
    <w:rsid w:val="0037497C"/>
    <w:rsid w:val="00381451"/>
    <w:rsid w:val="00396071"/>
    <w:rsid w:val="003C24F7"/>
    <w:rsid w:val="003C67C2"/>
    <w:rsid w:val="00401BBD"/>
    <w:rsid w:val="00417966"/>
    <w:rsid w:val="00425DFD"/>
    <w:rsid w:val="00435233"/>
    <w:rsid w:val="00442DB9"/>
    <w:rsid w:val="00452992"/>
    <w:rsid w:val="00460E5F"/>
    <w:rsid w:val="0046765E"/>
    <w:rsid w:val="004723F9"/>
    <w:rsid w:val="00480D69"/>
    <w:rsid w:val="00481619"/>
    <w:rsid w:val="004B31A3"/>
    <w:rsid w:val="004D720B"/>
    <w:rsid w:val="00502A40"/>
    <w:rsid w:val="005179C9"/>
    <w:rsid w:val="00517B82"/>
    <w:rsid w:val="005311A5"/>
    <w:rsid w:val="00535839"/>
    <w:rsid w:val="00542CD0"/>
    <w:rsid w:val="00552F38"/>
    <w:rsid w:val="00587F39"/>
    <w:rsid w:val="005A0D11"/>
    <w:rsid w:val="005A3BCF"/>
    <w:rsid w:val="005E3165"/>
    <w:rsid w:val="005E57B1"/>
    <w:rsid w:val="00641C1D"/>
    <w:rsid w:val="006474A6"/>
    <w:rsid w:val="00661B62"/>
    <w:rsid w:val="006729FA"/>
    <w:rsid w:val="00684DC8"/>
    <w:rsid w:val="00691C9E"/>
    <w:rsid w:val="006A58A2"/>
    <w:rsid w:val="006D7114"/>
    <w:rsid w:val="006F54DC"/>
    <w:rsid w:val="006F5AD9"/>
    <w:rsid w:val="00706F1F"/>
    <w:rsid w:val="0071463D"/>
    <w:rsid w:val="007377CC"/>
    <w:rsid w:val="00744CE9"/>
    <w:rsid w:val="00750076"/>
    <w:rsid w:val="00780FC8"/>
    <w:rsid w:val="00790667"/>
    <w:rsid w:val="00791C2C"/>
    <w:rsid w:val="00797D7B"/>
    <w:rsid w:val="007B1EE1"/>
    <w:rsid w:val="007D10F1"/>
    <w:rsid w:val="007D134A"/>
    <w:rsid w:val="007D5984"/>
    <w:rsid w:val="007E084D"/>
    <w:rsid w:val="007E08CF"/>
    <w:rsid w:val="007E0DF8"/>
    <w:rsid w:val="00846F6E"/>
    <w:rsid w:val="00847CD1"/>
    <w:rsid w:val="00856ADE"/>
    <w:rsid w:val="00864441"/>
    <w:rsid w:val="00870831"/>
    <w:rsid w:val="00875FFF"/>
    <w:rsid w:val="008C1487"/>
    <w:rsid w:val="008C1542"/>
    <w:rsid w:val="008D4A32"/>
    <w:rsid w:val="008F73F6"/>
    <w:rsid w:val="0090767E"/>
    <w:rsid w:val="009242AD"/>
    <w:rsid w:val="00926110"/>
    <w:rsid w:val="0092616C"/>
    <w:rsid w:val="00927133"/>
    <w:rsid w:val="009312C8"/>
    <w:rsid w:val="00947441"/>
    <w:rsid w:val="009527C3"/>
    <w:rsid w:val="009A199C"/>
    <w:rsid w:val="009B212E"/>
    <w:rsid w:val="009C0D66"/>
    <w:rsid w:val="009C373E"/>
    <w:rsid w:val="009D0179"/>
    <w:rsid w:val="009F1EF2"/>
    <w:rsid w:val="009F6B16"/>
    <w:rsid w:val="00A07CF6"/>
    <w:rsid w:val="00A26CC8"/>
    <w:rsid w:val="00A347DC"/>
    <w:rsid w:val="00A41BCC"/>
    <w:rsid w:val="00A44271"/>
    <w:rsid w:val="00A63FCD"/>
    <w:rsid w:val="00A664D8"/>
    <w:rsid w:val="00A707DD"/>
    <w:rsid w:val="00A75BFC"/>
    <w:rsid w:val="00AA1928"/>
    <w:rsid w:val="00AA531A"/>
    <w:rsid w:val="00AB6912"/>
    <w:rsid w:val="00B03E18"/>
    <w:rsid w:val="00B15E1E"/>
    <w:rsid w:val="00B47EEF"/>
    <w:rsid w:val="00B520E1"/>
    <w:rsid w:val="00B550B1"/>
    <w:rsid w:val="00B63E74"/>
    <w:rsid w:val="00B90DE2"/>
    <w:rsid w:val="00B97C26"/>
    <w:rsid w:val="00BB2107"/>
    <w:rsid w:val="00BC5442"/>
    <w:rsid w:val="00BC62D8"/>
    <w:rsid w:val="00BE5FE5"/>
    <w:rsid w:val="00BE644D"/>
    <w:rsid w:val="00BF4061"/>
    <w:rsid w:val="00C07A4A"/>
    <w:rsid w:val="00C23445"/>
    <w:rsid w:val="00C308ED"/>
    <w:rsid w:val="00C31114"/>
    <w:rsid w:val="00C5455C"/>
    <w:rsid w:val="00C64383"/>
    <w:rsid w:val="00C668D0"/>
    <w:rsid w:val="00C71532"/>
    <w:rsid w:val="00C71589"/>
    <w:rsid w:val="00C72149"/>
    <w:rsid w:val="00C80CFA"/>
    <w:rsid w:val="00CA23F9"/>
    <w:rsid w:val="00CA778A"/>
    <w:rsid w:val="00CB1442"/>
    <w:rsid w:val="00CB2058"/>
    <w:rsid w:val="00CF1EC4"/>
    <w:rsid w:val="00CF6984"/>
    <w:rsid w:val="00D06106"/>
    <w:rsid w:val="00D10895"/>
    <w:rsid w:val="00D462AC"/>
    <w:rsid w:val="00D533BE"/>
    <w:rsid w:val="00D607E5"/>
    <w:rsid w:val="00D6182E"/>
    <w:rsid w:val="00D75481"/>
    <w:rsid w:val="00D76B79"/>
    <w:rsid w:val="00D80B24"/>
    <w:rsid w:val="00D9640A"/>
    <w:rsid w:val="00DA43D9"/>
    <w:rsid w:val="00DC5E9F"/>
    <w:rsid w:val="00DE0311"/>
    <w:rsid w:val="00E02579"/>
    <w:rsid w:val="00E03AB5"/>
    <w:rsid w:val="00E071A2"/>
    <w:rsid w:val="00E216D2"/>
    <w:rsid w:val="00E449E3"/>
    <w:rsid w:val="00E452AF"/>
    <w:rsid w:val="00E5523F"/>
    <w:rsid w:val="00E873E0"/>
    <w:rsid w:val="00E913ED"/>
    <w:rsid w:val="00EA1052"/>
    <w:rsid w:val="00EB218A"/>
    <w:rsid w:val="00ED657E"/>
    <w:rsid w:val="00EF1183"/>
    <w:rsid w:val="00F024C2"/>
    <w:rsid w:val="00F03C3B"/>
    <w:rsid w:val="00F10F4E"/>
    <w:rsid w:val="00F110BE"/>
    <w:rsid w:val="00F15368"/>
    <w:rsid w:val="00F240ED"/>
    <w:rsid w:val="00F245F2"/>
    <w:rsid w:val="00F63183"/>
    <w:rsid w:val="00F67962"/>
    <w:rsid w:val="00F713F8"/>
    <w:rsid w:val="00F773FE"/>
    <w:rsid w:val="00F869FD"/>
    <w:rsid w:val="00F911EF"/>
    <w:rsid w:val="00FB2F2B"/>
    <w:rsid w:val="00FC189D"/>
    <w:rsid w:val="00FD4807"/>
    <w:rsid w:val="00FD5CB2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3312E"/>
  <w15:docId w15:val="{51A9532D-9EBE-4C03-A040-09FC5B48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312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3120"/>
      </w:tabs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Book Antiqua" w:hAnsi="Book Antiqua"/>
      <w:b/>
      <w:bCs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Pr>
      <w:color w:val="FF000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pPr>
      <w:suppressLineNumbers/>
    </w:pPr>
    <w:rPr>
      <w:rFonts w:cs="Tahoma"/>
    </w:rPr>
  </w:style>
  <w:style w:type="paragraph" w:customStyle="1" w:styleId="NormalnyWeb1">
    <w:name w:val="Normalny (Web)1"/>
    <w:basedOn w:val="Normalny"/>
    <w:pPr>
      <w:spacing w:before="280" w:after="280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3B2B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CD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42CD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542C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58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1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2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2C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2C8"/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856ADE"/>
    <w:pPr>
      <w:widowControl w:val="0"/>
      <w:ind w:left="360"/>
      <w:jc w:val="both"/>
    </w:pPr>
    <w:rPr>
      <w:rFonts w:ascii="Tahoma" w:eastAsia="Lucida Sans Unicode" w:hAnsi="Tahoma"/>
      <w:sz w:val="2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15E1E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147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13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7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Rybak</dc:creator>
  <cp:lastModifiedBy>asp</cp:lastModifiedBy>
  <cp:revision>7</cp:revision>
  <cp:lastPrinted>2018-03-25T11:28:00Z</cp:lastPrinted>
  <dcterms:created xsi:type="dcterms:W3CDTF">2021-03-24T15:06:00Z</dcterms:created>
  <dcterms:modified xsi:type="dcterms:W3CDTF">2021-03-25T15:29:00Z</dcterms:modified>
</cp:coreProperties>
</file>